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3DB96" w14:textId="085C9CC3" w:rsidR="004F36F9" w:rsidRPr="00EE6CC2" w:rsidRDefault="004F36F9" w:rsidP="00642A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CC2">
        <w:rPr>
          <w:rFonts w:ascii="Times New Roman" w:hAnsi="Times New Roman" w:cs="Times New Roman"/>
          <w:b/>
          <w:bCs/>
          <w:sz w:val="28"/>
          <w:szCs w:val="28"/>
        </w:rPr>
        <w:t>РАСПИСАНИЕ ГИА НА 202</w:t>
      </w:r>
      <w:r w:rsidR="00324D7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E6CC2"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324D7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E6CC2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</w:t>
      </w:r>
      <w:r w:rsidRPr="00EE6CC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(в период с </w:t>
      </w:r>
      <w:r w:rsidR="00324D7F">
        <w:rPr>
          <w:rFonts w:ascii="Times New Roman" w:hAnsi="Times New Roman" w:cs="Times New Roman"/>
          <w:b/>
          <w:bCs/>
          <w:sz w:val="28"/>
          <w:szCs w:val="28"/>
        </w:rPr>
        <w:t>27 мая</w:t>
      </w:r>
      <w:r w:rsidRPr="00EE6CC2">
        <w:rPr>
          <w:rFonts w:ascii="Times New Roman" w:hAnsi="Times New Roman" w:cs="Times New Roman"/>
          <w:b/>
          <w:bCs/>
          <w:sz w:val="28"/>
          <w:szCs w:val="28"/>
        </w:rPr>
        <w:t xml:space="preserve"> по 28 июня)</w:t>
      </w:r>
    </w:p>
    <w:p w14:paraId="52E526DB" w14:textId="4D05C25B" w:rsidR="00BB475A" w:rsidRPr="00EE6CC2" w:rsidRDefault="00F638E0" w:rsidP="00642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СПЕЦИАЛЬНОСТЬ</w:t>
      </w:r>
      <w:r w:rsidR="00BB475A" w:rsidRPr="00EE6CC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B475A" w:rsidRPr="00EE6CC2">
        <w:rPr>
          <w:rFonts w:ascii="Times New Roman" w:hAnsi="Times New Roman" w:cs="Times New Roman"/>
          <w:sz w:val="28"/>
          <w:szCs w:val="28"/>
        </w:rPr>
        <w:t xml:space="preserve"> </w:t>
      </w:r>
      <w:r w:rsidR="00BB475A" w:rsidRPr="00EE6CC2">
        <w:rPr>
          <w:rFonts w:ascii="Times New Roman" w:hAnsi="Times New Roman" w:cs="Times New Roman"/>
          <w:i/>
          <w:iCs/>
          <w:sz w:val="28"/>
          <w:szCs w:val="28"/>
        </w:rPr>
        <w:t>40.02.01 Право и организация социального обеспечения</w:t>
      </w:r>
    </w:p>
    <w:p w14:paraId="5F364DEA" w14:textId="2F74FED1" w:rsidR="00BB475A" w:rsidRPr="0030098B" w:rsidRDefault="00BB475A" w:rsidP="003009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6CC2">
        <w:rPr>
          <w:rFonts w:ascii="Times New Roman" w:hAnsi="Times New Roman" w:cs="Times New Roman"/>
          <w:b/>
          <w:bCs/>
          <w:sz w:val="28"/>
          <w:szCs w:val="28"/>
        </w:rPr>
        <w:t xml:space="preserve">КОМИССИЯ: </w:t>
      </w:r>
      <w:r w:rsidR="00341EB1" w:rsidRPr="0030098B">
        <w:rPr>
          <w:rFonts w:ascii="Times New Roman" w:hAnsi="Times New Roman" w:cs="Times New Roman"/>
          <w:sz w:val="26"/>
          <w:szCs w:val="26"/>
          <w:u w:val="single"/>
        </w:rPr>
        <w:t>Председатель ГЭК</w:t>
      </w:r>
      <w:r w:rsidRPr="0030098B">
        <w:rPr>
          <w:rFonts w:ascii="Times New Roman" w:hAnsi="Times New Roman" w:cs="Times New Roman"/>
          <w:sz w:val="26"/>
          <w:szCs w:val="26"/>
        </w:rPr>
        <w:t xml:space="preserve"> – </w:t>
      </w:r>
      <w:r w:rsidR="0081342B" w:rsidRPr="0030098B">
        <w:rPr>
          <w:rFonts w:ascii="Times New Roman" w:hAnsi="Times New Roman" w:cs="Times New Roman"/>
          <w:sz w:val="26"/>
          <w:szCs w:val="26"/>
        </w:rPr>
        <w:t>Безгодова А.В.</w:t>
      </w:r>
    </w:p>
    <w:p w14:paraId="4157F66E" w14:textId="292592D1" w:rsidR="00BB475A" w:rsidRPr="0030098B" w:rsidRDefault="00341EB1" w:rsidP="00642A4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0098B">
        <w:rPr>
          <w:rFonts w:ascii="Times New Roman" w:hAnsi="Times New Roman" w:cs="Times New Roman"/>
          <w:sz w:val="26"/>
          <w:szCs w:val="26"/>
          <w:u w:val="single"/>
        </w:rPr>
        <w:t>Заместитель председателя ГЭК</w:t>
      </w:r>
      <w:r w:rsidR="00BB475A" w:rsidRPr="0030098B">
        <w:rPr>
          <w:rFonts w:ascii="Times New Roman" w:hAnsi="Times New Roman" w:cs="Times New Roman"/>
          <w:sz w:val="26"/>
          <w:szCs w:val="26"/>
        </w:rPr>
        <w:t xml:space="preserve"> – </w:t>
      </w:r>
      <w:r w:rsidR="00B9672B" w:rsidRPr="0030098B">
        <w:rPr>
          <w:rFonts w:ascii="Times New Roman" w:hAnsi="Times New Roman" w:cs="Times New Roman"/>
          <w:sz w:val="26"/>
          <w:szCs w:val="26"/>
        </w:rPr>
        <w:t>Сидорова Ольга Александровна</w:t>
      </w:r>
    </w:p>
    <w:p w14:paraId="6395AA85" w14:textId="7C9D0F77" w:rsidR="00BA73E6" w:rsidRPr="0030098B" w:rsidRDefault="00341EB1" w:rsidP="00642A4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0098B">
        <w:rPr>
          <w:rFonts w:ascii="Times New Roman" w:hAnsi="Times New Roman" w:cs="Times New Roman"/>
          <w:sz w:val="26"/>
          <w:szCs w:val="26"/>
          <w:u w:val="single"/>
        </w:rPr>
        <w:t xml:space="preserve">Член комиссии </w:t>
      </w:r>
      <w:r w:rsidR="0083032B" w:rsidRPr="0030098B">
        <w:rPr>
          <w:rFonts w:ascii="Times New Roman" w:hAnsi="Times New Roman" w:cs="Times New Roman"/>
          <w:sz w:val="26"/>
          <w:szCs w:val="26"/>
        </w:rPr>
        <w:t xml:space="preserve">– </w:t>
      </w:r>
      <w:r w:rsidR="00BA73E6" w:rsidRPr="0030098B">
        <w:rPr>
          <w:rFonts w:ascii="Times New Roman" w:hAnsi="Times New Roman" w:cs="Times New Roman"/>
          <w:sz w:val="26"/>
          <w:szCs w:val="26"/>
        </w:rPr>
        <w:t>Сапрыкин Евгений Александрович</w:t>
      </w:r>
      <w:r w:rsidR="00BB475A" w:rsidRPr="0030098B">
        <w:rPr>
          <w:rFonts w:ascii="Times New Roman" w:hAnsi="Times New Roman" w:cs="Times New Roman"/>
          <w:sz w:val="26"/>
          <w:szCs w:val="26"/>
        </w:rPr>
        <w:tab/>
      </w:r>
      <w:r w:rsidR="00BB475A" w:rsidRPr="0030098B">
        <w:rPr>
          <w:rFonts w:ascii="Times New Roman" w:hAnsi="Times New Roman" w:cs="Times New Roman"/>
          <w:sz w:val="26"/>
          <w:szCs w:val="26"/>
        </w:rPr>
        <w:br/>
      </w:r>
      <w:r w:rsidRPr="0030098B">
        <w:rPr>
          <w:rFonts w:ascii="Times New Roman" w:hAnsi="Times New Roman" w:cs="Times New Roman"/>
          <w:sz w:val="26"/>
          <w:szCs w:val="26"/>
          <w:u w:val="single"/>
        </w:rPr>
        <w:t xml:space="preserve">Член комиссии </w:t>
      </w:r>
      <w:r w:rsidR="0083032B" w:rsidRPr="0030098B">
        <w:rPr>
          <w:rFonts w:ascii="Times New Roman" w:hAnsi="Times New Roman" w:cs="Times New Roman"/>
          <w:sz w:val="26"/>
          <w:szCs w:val="26"/>
        </w:rPr>
        <w:t xml:space="preserve">– </w:t>
      </w:r>
      <w:r w:rsidR="00BA73E6" w:rsidRPr="0030098B">
        <w:rPr>
          <w:rFonts w:ascii="Times New Roman" w:hAnsi="Times New Roman" w:cs="Times New Roman"/>
          <w:sz w:val="26"/>
          <w:szCs w:val="26"/>
        </w:rPr>
        <w:t>Перина Марина Николаевна</w:t>
      </w:r>
      <w:r w:rsidR="00BB475A" w:rsidRPr="0030098B">
        <w:rPr>
          <w:rFonts w:ascii="Times New Roman" w:hAnsi="Times New Roman" w:cs="Times New Roman"/>
          <w:sz w:val="26"/>
          <w:szCs w:val="26"/>
        </w:rPr>
        <w:tab/>
      </w:r>
      <w:r w:rsidR="00BB475A" w:rsidRPr="0030098B">
        <w:rPr>
          <w:rFonts w:ascii="Times New Roman" w:hAnsi="Times New Roman" w:cs="Times New Roman"/>
          <w:sz w:val="26"/>
          <w:szCs w:val="26"/>
        </w:rPr>
        <w:br/>
      </w:r>
      <w:r w:rsidRPr="0030098B">
        <w:rPr>
          <w:rFonts w:ascii="Times New Roman" w:hAnsi="Times New Roman" w:cs="Times New Roman"/>
          <w:sz w:val="26"/>
          <w:szCs w:val="26"/>
          <w:u w:val="single"/>
        </w:rPr>
        <w:t xml:space="preserve">Член комиссии </w:t>
      </w:r>
      <w:r w:rsidR="0083032B" w:rsidRPr="0030098B">
        <w:rPr>
          <w:rFonts w:ascii="Times New Roman" w:hAnsi="Times New Roman" w:cs="Times New Roman"/>
          <w:sz w:val="26"/>
          <w:szCs w:val="26"/>
        </w:rPr>
        <w:t xml:space="preserve">– </w:t>
      </w:r>
      <w:r w:rsidR="00BA73E6" w:rsidRPr="0030098B">
        <w:rPr>
          <w:rFonts w:ascii="Times New Roman" w:hAnsi="Times New Roman" w:cs="Times New Roman"/>
          <w:sz w:val="26"/>
          <w:szCs w:val="26"/>
        </w:rPr>
        <w:t>Граматчикова Людмила Евгеньевна</w:t>
      </w:r>
    </w:p>
    <w:p w14:paraId="5DC207F7" w14:textId="77777777" w:rsidR="002256D8" w:rsidRPr="0030098B" w:rsidRDefault="00341EB1" w:rsidP="00642A4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0098B">
        <w:rPr>
          <w:rFonts w:ascii="Times New Roman" w:hAnsi="Times New Roman" w:cs="Times New Roman"/>
          <w:sz w:val="26"/>
          <w:szCs w:val="26"/>
          <w:u w:val="single"/>
        </w:rPr>
        <w:t xml:space="preserve">Член комиссии </w:t>
      </w:r>
      <w:r w:rsidR="0083032B" w:rsidRPr="0030098B">
        <w:rPr>
          <w:rFonts w:ascii="Times New Roman" w:hAnsi="Times New Roman" w:cs="Times New Roman"/>
          <w:sz w:val="26"/>
          <w:szCs w:val="26"/>
        </w:rPr>
        <w:t xml:space="preserve">– </w:t>
      </w:r>
      <w:r w:rsidR="00BA73E6" w:rsidRPr="0030098B">
        <w:rPr>
          <w:rFonts w:ascii="Times New Roman" w:hAnsi="Times New Roman" w:cs="Times New Roman"/>
          <w:sz w:val="26"/>
          <w:szCs w:val="26"/>
        </w:rPr>
        <w:t>Дружинина Юлия Алексеевна</w:t>
      </w:r>
      <w:r w:rsidR="00BB475A" w:rsidRPr="0030098B">
        <w:rPr>
          <w:rFonts w:ascii="Times New Roman" w:hAnsi="Times New Roman" w:cs="Times New Roman"/>
          <w:sz w:val="26"/>
          <w:szCs w:val="26"/>
        </w:rPr>
        <w:tab/>
      </w:r>
    </w:p>
    <w:p w14:paraId="3089BBBF" w14:textId="375B44A6" w:rsidR="00F373CE" w:rsidRPr="0030098B" w:rsidRDefault="002256D8" w:rsidP="003650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0098B">
        <w:rPr>
          <w:rFonts w:ascii="Times New Roman" w:hAnsi="Times New Roman" w:cs="Times New Roman"/>
          <w:sz w:val="26"/>
          <w:szCs w:val="26"/>
          <w:u w:val="single"/>
        </w:rPr>
        <w:t xml:space="preserve">Член комиссии </w:t>
      </w:r>
      <w:r w:rsidRPr="0030098B">
        <w:rPr>
          <w:rFonts w:ascii="Times New Roman" w:hAnsi="Times New Roman" w:cs="Times New Roman"/>
          <w:sz w:val="26"/>
          <w:szCs w:val="26"/>
        </w:rPr>
        <w:t>– Сабитов Антон Ильдусович</w:t>
      </w:r>
      <w:r w:rsidR="00BB475A" w:rsidRPr="0030098B">
        <w:rPr>
          <w:rFonts w:ascii="Times New Roman" w:hAnsi="Times New Roman" w:cs="Times New Roman"/>
          <w:sz w:val="26"/>
          <w:szCs w:val="26"/>
        </w:rPr>
        <w:br/>
      </w:r>
      <w:r w:rsidR="00BB475A" w:rsidRPr="0030098B">
        <w:rPr>
          <w:rFonts w:ascii="Times New Roman" w:hAnsi="Times New Roman" w:cs="Times New Roman"/>
          <w:sz w:val="26"/>
          <w:szCs w:val="26"/>
          <w:u w:val="single"/>
        </w:rPr>
        <w:t>Технический специалист</w:t>
      </w:r>
      <w:r w:rsidR="00F373CE" w:rsidRPr="0030098B">
        <w:rPr>
          <w:rFonts w:ascii="Times New Roman" w:hAnsi="Times New Roman" w:cs="Times New Roman"/>
          <w:sz w:val="26"/>
          <w:szCs w:val="26"/>
        </w:rPr>
        <w:t xml:space="preserve">– </w:t>
      </w:r>
      <w:r w:rsidR="0081342B" w:rsidRPr="0030098B">
        <w:rPr>
          <w:rFonts w:ascii="Times New Roman" w:hAnsi="Times New Roman" w:cs="Times New Roman"/>
          <w:sz w:val="26"/>
          <w:szCs w:val="26"/>
        </w:rPr>
        <w:t xml:space="preserve">Солдатикова А.В. </w:t>
      </w:r>
    </w:p>
    <w:p w14:paraId="2DE6DA42" w14:textId="43656394" w:rsidR="00F373CE" w:rsidRPr="0030098B" w:rsidRDefault="00F373CE" w:rsidP="005350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0098B">
        <w:rPr>
          <w:rFonts w:ascii="Times New Roman" w:hAnsi="Times New Roman" w:cs="Times New Roman"/>
          <w:sz w:val="26"/>
          <w:szCs w:val="26"/>
        </w:rPr>
        <w:tab/>
      </w:r>
      <w:r w:rsidRPr="0030098B">
        <w:rPr>
          <w:rFonts w:ascii="Times New Roman" w:hAnsi="Times New Roman" w:cs="Times New Roman"/>
          <w:sz w:val="26"/>
          <w:szCs w:val="26"/>
        </w:rPr>
        <w:tab/>
      </w:r>
      <w:r w:rsidRPr="0030098B">
        <w:rPr>
          <w:rFonts w:ascii="Times New Roman" w:hAnsi="Times New Roman" w:cs="Times New Roman"/>
          <w:sz w:val="26"/>
          <w:szCs w:val="26"/>
        </w:rPr>
        <w:tab/>
      </w:r>
      <w:r w:rsidRPr="0030098B">
        <w:rPr>
          <w:rFonts w:ascii="Times New Roman" w:hAnsi="Times New Roman" w:cs="Times New Roman"/>
          <w:sz w:val="26"/>
          <w:szCs w:val="26"/>
        </w:rPr>
        <w:tab/>
        <w:t xml:space="preserve">– </w:t>
      </w:r>
      <w:r w:rsidR="0081342B" w:rsidRPr="0030098B">
        <w:rPr>
          <w:rFonts w:ascii="Times New Roman" w:hAnsi="Times New Roman" w:cs="Times New Roman"/>
          <w:sz w:val="26"/>
          <w:szCs w:val="26"/>
        </w:rPr>
        <w:t xml:space="preserve">Карнаухова И.В. </w:t>
      </w:r>
    </w:p>
    <w:p w14:paraId="29644722" w14:textId="77777777" w:rsidR="0030098B" w:rsidRDefault="00341EB1" w:rsidP="0064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98B">
        <w:rPr>
          <w:rFonts w:ascii="Times New Roman" w:hAnsi="Times New Roman" w:cs="Times New Roman"/>
          <w:sz w:val="26"/>
          <w:szCs w:val="26"/>
          <w:u w:val="single"/>
        </w:rPr>
        <w:t>Секретарь ГЭК</w:t>
      </w:r>
      <w:r w:rsidR="0083032B" w:rsidRPr="0030098B">
        <w:rPr>
          <w:rFonts w:ascii="Times New Roman" w:hAnsi="Times New Roman" w:cs="Times New Roman"/>
          <w:sz w:val="26"/>
          <w:szCs w:val="26"/>
        </w:rPr>
        <w:t xml:space="preserve"> – </w:t>
      </w:r>
      <w:r w:rsidR="00BA73E6" w:rsidRPr="0030098B">
        <w:rPr>
          <w:rFonts w:ascii="Times New Roman" w:hAnsi="Times New Roman" w:cs="Times New Roman"/>
          <w:sz w:val="26"/>
          <w:szCs w:val="26"/>
        </w:rPr>
        <w:t>Поплавских Наталья Ростемовна</w:t>
      </w:r>
      <w:r w:rsidR="00BB475A" w:rsidRPr="0030098B">
        <w:rPr>
          <w:rFonts w:ascii="Times New Roman" w:hAnsi="Times New Roman" w:cs="Times New Roman"/>
          <w:sz w:val="26"/>
          <w:szCs w:val="26"/>
        </w:rPr>
        <w:br/>
      </w:r>
      <w:r w:rsidR="00BB475A" w:rsidRPr="0030098B">
        <w:rPr>
          <w:rFonts w:ascii="Times New Roman" w:hAnsi="Times New Roman" w:cs="Times New Roman"/>
          <w:i/>
          <w:iCs/>
          <w:sz w:val="26"/>
          <w:szCs w:val="26"/>
        </w:rPr>
        <w:t xml:space="preserve">Куратор ДОТ – </w:t>
      </w:r>
      <w:r w:rsidR="00D4272A" w:rsidRPr="0030098B">
        <w:rPr>
          <w:rFonts w:ascii="Times New Roman" w:hAnsi="Times New Roman" w:cs="Times New Roman"/>
          <w:i/>
          <w:iCs/>
          <w:sz w:val="26"/>
          <w:szCs w:val="26"/>
        </w:rPr>
        <w:t>Шелонцева Юлия Сергеевна</w:t>
      </w:r>
      <w:r w:rsidR="00BA73E6" w:rsidRPr="00EE6CC2">
        <w:rPr>
          <w:rFonts w:ascii="Times New Roman" w:hAnsi="Times New Roman" w:cs="Times New Roman"/>
          <w:sz w:val="28"/>
          <w:szCs w:val="28"/>
        </w:rPr>
        <w:tab/>
      </w:r>
      <w:r w:rsidR="00BA73E6" w:rsidRPr="00EE6CC2">
        <w:rPr>
          <w:rFonts w:ascii="Times New Roman" w:hAnsi="Times New Roman" w:cs="Times New Roman"/>
          <w:sz w:val="28"/>
          <w:szCs w:val="28"/>
        </w:rPr>
        <w:tab/>
      </w:r>
    </w:p>
    <w:p w14:paraId="2C373EBD" w14:textId="366059DD" w:rsidR="00BA73E6" w:rsidRPr="0030098B" w:rsidRDefault="00BA73E6" w:rsidP="00642A4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E6CC2">
        <w:rPr>
          <w:rFonts w:ascii="Times New Roman" w:hAnsi="Times New Roman" w:cs="Times New Roman"/>
          <w:sz w:val="28"/>
          <w:szCs w:val="28"/>
        </w:rPr>
        <w:tab/>
      </w:r>
      <w:r w:rsidRPr="00EE6CC2">
        <w:rPr>
          <w:rFonts w:ascii="Times New Roman" w:hAnsi="Times New Roman" w:cs="Times New Roman"/>
          <w:sz w:val="28"/>
          <w:szCs w:val="28"/>
        </w:rPr>
        <w:tab/>
      </w:r>
    </w:p>
    <w:p w14:paraId="68C8476C" w14:textId="37825A70" w:rsidR="008E43E9" w:rsidRPr="00324D7F" w:rsidRDefault="004F36F9" w:rsidP="008E43E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E6CC2">
        <w:rPr>
          <w:rFonts w:ascii="Times New Roman" w:hAnsi="Times New Roman" w:cs="Times New Roman"/>
          <w:b/>
          <w:bCs/>
          <w:sz w:val="28"/>
          <w:szCs w:val="28"/>
        </w:rPr>
        <w:t>ГРАФИК ПРОВЕДЕНИЯ ГОСУДАРСТВЕННОГО ЭКЗАМЕНА: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860"/>
        <w:gridCol w:w="1700"/>
        <w:gridCol w:w="1559"/>
        <w:gridCol w:w="1283"/>
        <w:gridCol w:w="2313"/>
        <w:gridCol w:w="1077"/>
      </w:tblGrid>
      <w:tr w:rsidR="008E43E9" w:rsidRPr="00EE6CC2" w14:paraId="2D6C596C" w14:textId="77777777" w:rsidTr="00F755F2">
        <w:trPr>
          <w:trHeight w:val="621"/>
        </w:trPr>
        <w:tc>
          <w:tcPr>
            <w:tcW w:w="985" w:type="dxa"/>
            <w:shd w:val="clear" w:color="000000" w:fill="9BBB59"/>
            <w:noWrap/>
            <w:vAlign w:val="center"/>
            <w:hideMark/>
          </w:tcPr>
          <w:p w14:paraId="25386283" w14:textId="77777777" w:rsidR="004F36F9" w:rsidRPr="00EE6CC2" w:rsidRDefault="004F36F9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860" w:type="dxa"/>
            <w:shd w:val="clear" w:color="000000" w:fill="9BBB59"/>
            <w:noWrap/>
            <w:vAlign w:val="center"/>
            <w:hideMark/>
          </w:tcPr>
          <w:p w14:paraId="7F27F761" w14:textId="77777777" w:rsidR="004F36F9" w:rsidRPr="00EE6CC2" w:rsidRDefault="004F36F9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Смена</w:t>
            </w:r>
          </w:p>
        </w:tc>
        <w:tc>
          <w:tcPr>
            <w:tcW w:w="1700" w:type="dxa"/>
            <w:shd w:val="clear" w:color="000000" w:fill="9BBB59"/>
            <w:noWrap/>
            <w:vAlign w:val="center"/>
            <w:hideMark/>
          </w:tcPr>
          <w:p w14:paraId="3B4A427E" w14:textId="0E309E67" w:rsidR="004F36F9" w:rsidRPr="00EE6CC2" w:rsidRDefault="00324D7F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Время, </w:t>
            </w:r>
            <w:r w:rsidR="008E43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Аудитория</w:t>
            </w:r>
          </w:p>
        </w:tc>
        <w:tc>
          <w:tcPr>
            <w:tcW w:w="1559" w:type="dxa"/>
            <w:shd w:val="clear" w:color="000000" w:fill="9BBB59"/>
            <w:noWrap/>
            <w:vAlign w:val="center"/>
            <w:hideMark/>
          </w:tcPr>
          <w:p w14:paraId="2AE5B829" w14:textId="77777777" w:rsidR="004F36F9" w:rsidRPr="00EE6CC2" w:rsidRDefault="004F36F9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</w:t>
            </w:r>
          </w:p>
        </w:tc>
        <w:tc>
          <w:tcPr>
            <w:tcW w:w="1283" w:type="dxa"/>
            <w:shd w:val="clear" w:color="000000" w:fill="9BBB59"/>
            <w:noWrap/>
            <w:vAlign w:val="center"/>
            <w:hideMark/>
          </w:tcPr>
          <w:p w14:paraId="49D6D54F" w14:textId="77777777" w:rsidR="004F36F9" w:rsidRPr="00EE6CC2" w:rsidRDefault="004F36F9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студентов</w:t>
            </w:r>
          </w:p>
        </w:tc>
        <w:tc>
          <w:tcPr>
            <w:tcW w:w="2313" w:type="dxa"/>
            <w:shd w:val="clear" w:color="000000" w:fill="9BBB59"/>
            <w:vAlign w:val="center"/>
            <w:hideMark/>
          </w:tcPr>
          <w:p w14:paraId="51C21E6D" w14:textId="0AC602B4" w:rsidR="004F36F9" w:rsidRPr="00EE6CC2" w:rsidRDefault="00F638E0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Специальность</w:t>
            </w:r>
            <w:r w:rsidR="004F36F9"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 смену (чел.)</w:t>
            </w:r>
          </w:p>
        </w:tc>
        <w:tc>
          <w:tcPr>
            <w:tcW w:w="1077" w:type="dxa"/>
            <w:shd w:val="clear" w:color="000000" w:fill="9BBB59"/>
            <w:vAlign w:val="center"/>
            <w:hideMark/>
          </w:tcPr>
          <w:p w14:paraId="1F161690" w14:textId="77777777" w:rsidR="004F36F9" w:rsidRPr="00EE6CC2" w:rsidRDefault="004F36F9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в день (чел.)</w:t>
            </w:r>
          </w:p>
        </w:tc>
      </w:tr>
      <w:tr w:rsidR="004D65D2" w:rsidRPr="00EE6CC2" w14:paraId="02818B7D" w14:textId="77777777" w:rsidTr="00F755F2">
        <w:trPr>
          <w:trHeight w:val="276"/>
        </w:trPr>
        <w:tc>
          <w:tcPr>
            <w:tcW w:w="985" w:type="dxa"/>
            <w:vMerge w:val="restart"/>
            <w:shd w:val="clear" w:color="auto" w:fill="auto"/>
            <w:noWrap/>
            <w:vAlign w:val="center"/>
          </w:tcPr>
          <w:p w14:paraId="38F5D2F6" w14:textId="712A597B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04.06</w:t>
            </w:r>
          </w:p>
        </w:tc>
        <w:tc>
          <w:tcPr>
            <w:tcW w:w="860" w:type="dxa"/>
            <w:vMerge w:val="restart"/>
            <w:shd w:val="clear" w:color="auto" w:fill="auto"/>
            <w:noWrap/>
            <w:vAlign w:val="center"/>
          </w:tcPr>
          <w:p w14:paraId="49AAEC60" w14:textId="50596C6C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14:paraId="1A3EE9A7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  <w:p w14:paraId="3D3B03E1" w14:textId="04770CBF" w:rsidR="004D65D2" w:rsidRPr="00EE6CC2" w:rsidRDefault="005F6045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ауд. </w:t>
            </w:r>
            <w:r w:rsidR="00A55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301, 302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C10A2E3" w14:textId="61C978F9" w:rsidR="004D65D2" w:rsidRP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ПСО-21(9)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45459144" w14:textId="4A7CF5C6" w:rsidR="004D65D2" w:rsidRPr="004D65D2" w:rsidRDefault="00784948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313" w:type="dxa"/>
            <w:vMerge w:val="restart"/>
            <w:shd w:val="clear" w:color="auto" w:fill="auto"/>
            <w:noWrap/>
            <w:vAlign w:val="center"/>
          </w:tcPr>
          <w:p w14:paraId="18E2BD64" w14:textId="114E9FFE" w:rsidR="004D65D2" w:rsidRDefault="00784948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77" w:type="dxa"/>
            <w:vMerge w:val="restart"/>
            <w:shd w:val="clear" w:color="auto" w:fill="auto"/>
            <w:noWrap/>
            <w:vAlign w:val="center"/>
          </w:tcPr>
          <w:p w14:paraId="4D885714" w14:textId="4A4B12AB" w:rsidR="004D65D2" w:rsidRDefault="00784948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4D65D2" w:rsidRPr="00EE6CC2" w14:paraId="4C325D91" w14:textId="77777777" w:rsidTr="00F755F2">
        <w:trPr>
          <w:trHeight w:val="276"/>
        </w:trPr>
        <w:tc>
          <w:tcPr>
            <w:tcW w:w="985" w:type="dxa"/>
            <w:vMerge/>
            <w:shd w:val="clear" w:color="auto" w:fill="auto"/>
            <w:noWrap/>
            <w:vAlign w:val="center"/>
          </w:tcPr>
          <w:p w14:paraId="257143F5" w14:textId="77777777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vMerge/>
            <w:shd w:val="clear" w:color="auto" w:fill="auto"/>
            <w:noWrap/>
            <w:vAlign w:val="center"/>
          </w:tcPr>
          <w:p w14:paraId="0548C1A2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53391D19" w14:textId="77777777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11E193B" w14:textId="7E0C4FFB" w:rsidR="004D65D2" w:rsidRP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ПСО-22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0ABABB69" w14:textId="36ED8B44" w:rsidR="004D65D2" w:rsidRPr="004D65D2" w:rsidRDefault="00784948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313" w:type="dxa"/>
            <w:vMerge/>
            <w:shd w:val="clear" w:color="auto" w:fill="auto"/>
            <w:noWrap/>
            <w:vAlign w:val="center"/>
          </w:tcPr>
          <w:p w14:paraId="38B46FDB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shd w:val="clear" w:color="auto" w:fill="auto"/>
            <w:noWrap/>
            <w:vAlign w:val="center"/>
          </w:tcPr>
          <w:p w14:paraId="7D33EDAF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65D2" w:rsidRPr="00EE6CC2" w14:paraId="7A876D08" w14:textId="77777777" w:rsidTr="00F755F2">
        <w:trPr>
          <w:trHeight w:val="276"/>
        </w:trPr>
        <w:tc>
          <w:tcPr>
            <w:tcW w:w="985" w:type="dxa"/>
            <w:vMerge w:val="restart"/>
            <w:shd w:val="clear" w:color="auto" w:fill="auto"/>
            <w:noWrap/>
            <w:vAlign w:val="center"/>
          </w:tcPr>
          <w:p w14:paraId="5B726DB6" w14:textId="506BCF39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</w:t>
            </w:r>
          </w:p>
        </w:tc>
        <w:tc>
          <w:tcPr>
            <w:tcW w:w="860" w:type="dxa"/>
            <w:vMerge w:val="restart"/>
            <w:shd w:val="clear" w:color="auto" w:fill="auto"/>
            <w:noWrap/>
            <w:vAlign w:val="center"/>
          </w:tcPr>
          <w:p w14:paraId="4FE7BB47" w14:textId="11A1387D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14:paraId="6DBAF177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  <w:p w14:paraId="08087CAC" w14:textId="786770BC" w:rsidR="005F6045" w:rsidRPr="00EE6CC2" w:rsidRDefault="005F6045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 209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8A378D9" w14:textId="6C7F765C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2201-0810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425FF6AC" w14:textId="792173FE" w:rsidR="004D65D2" w:rsidRDefault="0061776A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313" w:type="dxa"/>
            <w:vMerge w:val="restart"/>
            <w:shd w:val="clear" w:color="auto" w:fill="auto"/>
            <w:noWrap/>
            <w:vAlign w:val="center"/>
          </w:tcPr>
          <w:p w14:paraId="7686F627" w14:textId="20CA32BB" w:rsidR="004D65D2" w:rsidRDefault="0078723F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1077" w:type="dxa"/>
            <w:vMerge w:val="restart"/>
            <w:shd w:val="clear" w:color="auto" w:fill="auto"/>
            <w:noWrap/>
            <w:vAlign w:val="center"/>
          </w:tcPr>
          <w:p w14:paraId="329E35EC" w14:textId="3704113D" w:rsidR="004D65D2" w:rsidRDefault="0078723F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</w:tr>
      <w:tr w:rsidR="004D65D2" w:rsidRPr="00EE6CC2" w14:paraId="11A41777" w14:textId="77777777" w:rsidTr="00F755F2">
        <w:trPr>
          <w:trHeight w:val="276"/>
        </w:trPr>
        <w:tc>
          <w:tcPr>
            <w:tcW w:w="985" w:type="dxa"/>
            <w:vMerge/>
            <w:shd w:val="clear" w:color="auto" w:fill="auto"/>
            <w:noWrap/>
            <w:vAlign w:val="center"/>
          </w:tcPr>
          <w:p w14:paraId="484B639C" w14:textId="77777777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vMerge/>
            <w:shd w:val="clear" w:color="auto" w:fill="auto"/>
            <w:noWrap/>
            <w:vAlign w:val="center"/>
          </w:tcPr>
          <w:p w14:paraId="0F393616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20DC9860" w14:textId="77777777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9CE5F0F" w14:textId="70EC9424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2101-0800-1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0D21A788" w14:textId="324E5297" w:rsidR="004D65D2" w:rsidRDefault="00656613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313" w:type="dxa"/>
            <w:vMerge/>
            <w:shd w:val="clear" w:color="auto" w:fill="auto"/>
            <w:noWrap/>
            <w:vAlign w:val="center"/>
          </w:tcPr>
          <w:p w14:paraId="5F24C127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shd w:val="clear" w:color="auto" w:fill="auto"/>
            <w:noWrap/>
            <w:vAlign w:val="center"/>
          </w:tcPr>
          <w:p w14:paraId="2012F094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65D2" w:rsidRPr="00EE6CC2" w14:paraId="3B4EEC8A" w14:textId="77777777" w:rsidTr="00F755F2">
        <w:trPr>
          <w:trHeight w:val="276"/>
        </w:trPr>
        <w:tc>
          <w:tcPr>
            <w:tcW w:w="985" w:type="dxa"/>
            <w:vMerge/>
            <w:shd w:val="clear" w:color="auto" w:fill="auto"/>
            <w:noWrap/>
            <w:vAlign w:val="center"/>
          </w:tcPr>
          <w:p w14:paraId="5F36C952" w14:textId="77777777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vMerge/>
            <w:shd w:val="clear" w:color="auto" w:fill="auto"/>
            <w:noWrap/>
            <w:vAlign w:val="center"/>
          </w:tcPr>
          <w:p w14:paraId="53D6366A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14:paraId="090E9415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  <w:p w14:paraId="5BF2625D" w14:textId="64FBA414" w:rsidR="005F6045" w:rsidRPr="00EE6CC2" w:rsidRDefault="005F6045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 207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CB46C2A" w14:textId="3EFC187F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2101-0800-2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30A6740E" w14:textId="3C48E5AA" w:rsidR="004D65D2" w:rsidRDefault="00656613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313" w:type="dxa"/>
            <w:vMerge/>
            <w:shd w:val="clear" w:color="auto" w:fill="auto"/>
            <w:noWrap/>
            <w:vAlign w:val="center"/>
          </w:tcPr>
          <w:p w14:paraId="7CBF0D08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shd w:val="clear" w:color="auto" w:fill="auto"/>
            <w:noWrap/>
            <w:vAlign w:val="center"/>
          </w:tcPr>
          <w:p w14:paraId="4863E4D7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65D2" w:rsidRPr="00EE6CC2" w14:paraId="40B9E13D" w14:textId="77777777" w:rsidTr="00F755F2">
        <w:trPr>
          <w:trHeight w:val="276"/>
        </w:trPr>
        <w:tc>
          <w:tcPr>
            <w:tcW w:w="985" w:type="dxa"/>
            <w:vMerge/>
            <w:shd w:val="clear" w:color="auto" w:fill="auto"/>
            <w:noWrap/>
            <w:vAlign w:val="center"/>
          </w:tcPr>
          <w:p w14:paraId="6CAB56CC" w14:textId="77777777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vMerge/>
            <w:shd w:val="clear" w:color="auto" w:fill="auto"/>
            <w:noWrap/>
            <w:vAlign w:val="center"/>
          </w:tcPr>
          <w:p w14:paraId="042DCF91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6C80A01A" w14:textId="77777777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D8AE8A7" w14:textId="68449DDF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2101-0800-3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750C1506" w14:textId="539F6FEB" w:rsidR="004D65D2" w:rsidRDefault="00656613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313" w:type="dxa"/>
            <w:vMerge/>
            <w:shd w:val="clear" w:color="auto" w:fill="auto"/>
            <w:noWrap/>
            <w:vAlign w:val="center"/>
          </w:tcPr>
          <w:p w14:paraId="6B8F7685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shd w:val="clear" w:color="auto" w:fill="auto"/>
            <w:noWrap/>
            <w:vAlign w:val="center"/>
          </w:tcPr>
          <w:p w14:paraId="79C2C985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65D2" w:rsidRPr="00EE6CC2" w14:paraId="1D8019E0" w14:textId="77777777" w:rsidTr="00F755F2">
        <w:trPr>
          <w:trHeight w:val="276"/>
        </w:trPr>
        <w:tc>
          <w:tcPr>
            <w:tcW w:w="985" w:type="dxa"/>
            <w:vMerge/>
            <w:shd w:val="clear" w:color="auto" w:fill="auto"/>
            <w:noWrap/>
            <w:vAlign w:val="center"/>
          </w:tcPr>
          <w:p w14:paraId="6BD4D1E5" w14:textId="77777777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vMerge/>
            <w:shd w:val="clear" w:color="auto" w:fill="auto"/>
            <w:noWrap/>
            <w:vAlign w:val="center"/>
          </w:tcPr>
          <w:p w14:paraId="5E851DE0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14:paraId="791BF1EB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  <w:p w14:paraId="33D7F291" w14:textId="678CF633" w:rsidR="005F6045" w:rsidRPr="00EE6CC2" w:rsidRDefault="005F6045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 303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E81767E" w14:textId="2B6956C5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2101-0800-4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47ABCD76" w14:textId="4DA7EC7A" w:rsidR="004D65D2" w:rsidRDefault="00656613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313" w:type="dxa"/>
            <w:vMerge/>
            <w:shd w:val="clear" w:color="auto" w:fill="auto"/>
            <w:noWrap/>
            <w:vAlign w:val="center"/>
          </w:tcPr>
          <w:p w14:paraId="24F6144A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shd w:val="clear" w:color="auto" w:fill="auto"/>
            <w:noWrap/>
            <w:vAlign w:val="center"/>
          </w:tcPr>
          <w:p w14:paraId="0F752E5B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65D2" w:rsidRPr="00EE6CC2" w14:paraId="055070F7" w14:textId="77777777" w:rsidTr="00F755F2">
        <w:trPr>
          <w:trHeight w:val="276"/>
        </w:trPr>
        <w:tc>
          <w:tcPr>
            <w:tcW w:w="985" w:type="dxa"/>
            <w:vMerge/>
            <w:shd w:val="clear" w:color="auto" w:fill="auto"/>
            <w:noWrap/>
            <w:vAlign w:val="center"/>
          </w:tcPr>
          <w:p w14:paraId="25BFA77F" w14:textId="77777777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vMerge/>
            <w:shd w:val="clear" w:color="auto" w:fill="auto"/>
            <w:noWrap/>
            <w:vAlign w:val="center"/>
          </w:tcPr>
          <w:p w14:paraId="44896FFB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6799B68A" w14:textId="77777777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EFCBB7B" w14:textId="0332867B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2101-0800-5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10B10E04" w14:textId="1AA51B04" w:rsidR="004D65D2" w:rsidRDefault="00656613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313" w:type="dxa"/>
            <w:vMerge/>
            <w:shd w:val="clear" w:color="auto" w:fill="auto"/>
            <w:noWrap/>
            <w:vAlign w:val="center"/>
          </w:tcPr>
          <w:p w14:paraId="737368FF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shd w:val="clear" w:color="auto" w:fill="auto"/>
            <w:noWrap/>
            <w:vAlign w:val="center"/>
          </w:tcPr>
          <w:p w14:paraId="2D8FEBA9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65D2" w:rsidRPr="00EE6CC2" w14:paraId="6D862BA8" w14:textId="77777777" w:rsidTr="00F755F2">
        <w:trPr>
          <w:trHeight w:val="276"/>
        </w:trPr>
        <w:tc>
          <w:tcPr>
            <w:tcW w:w="985" w:type="dxa"/>
            <w:vMerge/>
            <w:shd w:val="clear" w:color="auto" w:fill="auto"/>
            <w:noWrap/>
            <w:vAlign w:val="center"/>
          </w:tcPr>
          <w:p w14:paraId="2D18EF37" w14:textId="77777777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vMerge/>
            <w:shd w:val="clear" w:color="auto" w:fill="auto"/>
            <w:noWrap/>
            <w:vAlign w:val="center"/>
          </w:tcPr>
          <w:p w14:paraId="309DD5EA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14:paraId="5BD9A157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  <w:p w14:paraId="3224500B" w14:textId="45C2D222" w:rsidR="005F6045" w:rsidRPr="00EE6CC2" w:rsidRDefault="005F6045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 306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61F8E43" w14:textId="445DD807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2101-0800-6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73A17921" w14:textId="61E35CD5" w:rsidR="004D65D2" w:rsidRDefault="00656613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313" w:type="dxa"/>
            <w:vMerge/>
            <w:shd w:val="clear" w:color="auto" w:fill="auto"/>
            <w:noWrap/>
            <w:vAlign w:val="center"/>
          </w:tcPr>
          <w:p w14:paraId="14B0CA32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shd w:val="clear" w:color="auto" w:fill="auto"/>
            <w:noWrap/>
            <w:vAlign w:val="center"/>
          </w:tcPr>
          <w:p w14:paraId="5D49A685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65D2" w:rsidRPr="00EE6CC2" w14:paraId="08885E60" w14:textId="77777777" w:rsidTr="00F755F2">
        <w:trPr>
          <w:trHeight w:val="276"/>
        </w:trPr>
        <w:tc>
          <w:tcPr>
            <w:tcW w:w="985" w:type="dxa"/>
            <w:vMerge/>
            <w:shd w:val="clear" w:color="auto" w:fill="auto"/>
            <w:noWrap/>
            <w:vAlign w:val="center"/>
          </w:tcPr>
          <w:p w14:paraId="4B271056" w14:textId="77777777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vMerge/>
            <w:shd w:val="clear" w:color="auto" w:fill="auto"/>
            <w:noWrap/>
            <w:vAlign w:val="center"/>
          </w:tcPr>
          <w:p w14:paraId="34AA8CA2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0DE1F115" w14:textId="77777777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FEA5805" w14:textId="5F3558FD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2101-0800-7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4C3F83CB" w14:textId="7D13DFD6" w:rsidR="004D65D2" w:rsidRDefault="00656613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313" w:type="dxa"/>
            <w:vMerge/>
            <w:shd w:val="clear" w:color="auto" w:fill="auto"/>
            <w:noWrap/>
            <w:vAlign w:val="center"/>
          </w:tcPr>
          <w:p w14:paraId="3BAFE3A1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shd w:val="clear" w:color="auto" w:fill="auto"/>
            <w:noWrap/>
            <w:vAlign w:val="center"/>
          </w:tcPr>
          <w:p w14:paraId="65BC6C01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65D2" w:rsidRPr="00EE6CC2" w14:paraId="49B69787" w14:textId="77777777" w:rsidTr="00F755F2">
        <w:trPr>
          <w:trHeight w:val="276"/>
        </w:trPr>
        <w:tc>
          <w:tcPr>
            <w:tcW w:w="985" w:type="dxa"/>
            <w:vMerge/>
            <w:shd w:val="clear" w:color="auto" w:fill="auto"/>
            <w:noWrap/>
            <w:vAlign w:val="center"/>
          </w:tcPr>
          <w:p w14:paraId="74B189BF" w14:textId="77777777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vMerge/>
            <w:shd w:val="clear" w:color="auto" w:fill="auto"/>
            <w:noWrap/>
            <w:vAlign w:val="center"/>
          </w:tcPr>
          <w:p w14:paraId="59FE4A37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14:paraId="60E273DD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  <w:p w14:paraId="0B71F421" w14:textId="36FB75FD" w:rsidR="005F6045" w:rsidRPr="00EE6CC2" w:rsidRDefault="005F6045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 308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DAF48CB" w14:textId="1CA3C797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2101-0800-8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38884D11" w14:textId="7E7F0C19" w:rsidR="004D65D2" w:rsidRDefault="00656613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313" w:type="dxa"/>
            <w:vMerge/>
            <w:shd w:val="clear" w:color="auto" w:fill="auto"/>
            <w:noWrap/>
            <w:vAlign w:val="center"/>
          </w:tcPr>
          <w:p w14:paraId="60015D4A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shd w:val="clear" w:color="auto" w:fill="auto"/>
            <w:noWrap/>
            <w:vAlign w:val="center"/>
          </w:tcPr>
          <w:p w14:paraId="2F64D11A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65D2" w:rsidRPr="00EE6CC2" w14:paraId="2C4E4E29" w14:textId="77777777" w:rsidTr="00F755F2">
        <w:trPr>
          <w:trHeight w:val="276"/>
        </w:trPr>
        <w:tc>
          <w:tcPr>
            <w:tcW w:w="985" w:type="dxa"/>
            <w:vMerge/>
            <w:shd w:val="clear" w:color="auto" w:fill="auto"/>
            <w:noWrap/>
            <w:vAlign w:val="center"/>
          </w:tcPr>
          <w:p w14:paraId="5F60E36C" w14:textId="77777777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vMerge/>
            <w:shd w:val="clear" w:color="auto" w:fill="auto"/>
            <w:noWrap/>
            <w:vAlign w:val="center"/>
          </w:tcPr>
          <w:p w14:paraId="23019488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0EABE746" w14:textId="77777777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3D40EF1" w14:textId="522CB1FD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2101-0800-9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294E1B54" w14:textId="002EB9BC" w:rsidR="004D65D2" w:rsidRDefault="00656613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313" w:type="dxa"/>
            <w:vMerge/>
            <w:shd w:val="clear" w:color="auto" w:fill="auto"/>
            <w:noWrap/>
            <w:vAlign w:val="center"/>
          </w:tcPr>
          <w:p w14:paraId="347B2F05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shd w:val="clear" w:color="auto" w:fill="auto"/>
            <w:noWrap/>
            <w:vAlign w:val="center"/>
          </w:tcPr>
          <w:p w14:paraId="74C7B3EC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65D2" w:rsidRPr="00EE6CC2" w14:paraId="77C2372A" w14:textId="77777777" w:rsidTr="00F755F2">
        <w:trPr>
          <w:trHeight w:val="276"/>
        </w:trPr>
        <w:tc>
          <w:tcPr>
            <w:tcW w:w="985" w:type="dxa"/>
            <w:vMerge/>
            <w:shd w:val="clear" w:color="auto" w:fill="auto"/>
            <w:noWrap/>
            <w:vAlign w:val="center"/>
          </w:tcPr>
          <w:p w14:paraId="65D95F3F" w14:textId="77777777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vMerge/>
            <w:shd w:val="clear" w:color="auto" w:fill="auto"/>
            <w:noWrap/>
            <w:vAlign w:val="center"/>
          </w:tcPr>
          <w:p w14:paraId="5F27E8C6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1919DB8F" w14:textId="77777777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008B872" w14:textId="17B5115A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2109-0810-1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3998A96F" w14:textId="67CBF558" w:rsidR="004D65D2" w:rsidRDefault="00656613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13" w:type="dxa"/>
            <w:vMerge/>
            <w:shd w:val="clear" w:color="auto" w:fill="auto"/>
            <w:noWrap/>
            <w:vAlign w:val="center"/>
          </w:tcPr>
          <w:p w14:paraId="30A8CDC2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shd w:val="clear" w:color="auto" w:fill="auto"/>
            <w:noWrap/>
            <w:vAlign w:val="center"/>
          </w:tcPr>
          <w:p w14:paraId="56EA5B6D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65D2" w:rsidRPr="00EE6CC2" w14:paraId="65D93826" w14:textId="77777777" w:rsidTr="00F755F2">
        <w:trPr>
          <w:trHeight w:val="276"/>
        </w:trPr>
        <w:tc>
          <w:tcPr>
            <w:tcW w:w="985" w:type="dxa"/>
            <w:vMerge/>
            <w:shd w:val="clear" w:color="auto" w:fill="auto"/>
            <w:noWrap/>
            <w:vAlign w:val="center"/>
          </w:tcPr>
          <w:p w14:paraId="0A6A0B4A" w14:textId="77777777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vMerge/>
            <w:shd w:val="clear" w:color="auto" w:fill="auto"/>
            <w:noWrap/>
            <w:vAlign w:val="center"/>
          </w:tcPr>
          <w:p w14:paraId="213FBCC6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14:paraId="208D54BC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  <w:p w14:paraId="2539B5D3" w14:textId="4379B3E0" w:rsidR="005F6045" w:rsidRPr="00EE6CC2" w:rsidRDefault="005F6045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 312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201147A" w14:textId="18676664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2009-0800-1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6E7B6854" w14:textId="32341AB2" w:rsidR="004D65D2" w:rsidRDefault="00656613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313" w:type="dxa"/>
            <w:vMerge/>
            <w:shd w:val="clear" w:color="auto" w:fill="auto"/>
            <w:noWrap/>
            <w:vAlign w:val="center"/>
          </w:tcPr>
          <w:p w14:paraId="0F5E60D2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shd w:val="clear" w:color="auto" w:fill="auto"/>
            <w:noWrap/>
            <w:vAlign w:val="center"/>
          </w:tcPr>
          <w:p w14:paraId="32B506F8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65D2" w:rsidRPr="00EE6CC2" w14:paraId="7C58D34A" w14:textId="77777777" w:rsidTr="00F755F2">
        <w:trPr>
          <w:trHeight w:val="276"/>
        </w:trPr>
        <w:tc>
          <w:tcPr>
            <w:tcW w:w="985" w:type="dxa"/>
            <w:vMerge/>
            <w:shd w:val="clear" w:color="auto" w:fill="auto"/>
            <w:noWrap/>
            <w:vAlign w:val="center"/>
          </w:tcPr>
          <w:p w14:paraId="379B6C27" w14:textId="77777777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vMerge/>
            <w:shd w:val="clear" w:color="auto" w:fill="auto"/>
            <w:noWrap/>
            <w:vAlign w:val="center"/>
          </w:tcPr>
          <w:p w14:paraId="6090E4B7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31A32470" w14:textId="77777777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AB99C00" w14:textId="51CFC2C0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2009-0800-10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1DA29880" w14:textId="310E6C4C" w:rsidR="004D65D2" w:rsidRDefault="0061776A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313" w:type="dxa"/>
            <w:vMerge/>
            <w:shd w:val="clear" w:color="auto" w:fill="auto"/>
            <w:noWrap/>
            <w:vAlign w:val="center"/>
          </w:tcPr>
          <w:p w14:paraId="01C11A94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shd w:val="clear" w:color="auto" w:fill="auto"/>
            <w:noWrap/>
            <w:vAlign w:val="center"/>
          </w:tcPr>
          <w:p w14:paraId="68255C75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65D2" w:rsidRPr="00EE6CC2" w14:paraId="45BA5819" w14:textId="77777777" w:rsidTr="00F755F2">
        <w:trPr>
          <w:trHeight w:val="276"/>
        </w:trPr>
        <w:tc>
          <w:tcPr>
            <w:tcW w:w="985" w:type="dxa"/>
            <w:vMerge w:val="restart"/>
            <w:shd w:val="clear" w:color="auto" w:fill="auto"/>
            <w:noWrap/>
            <w:vAlign w:val="center"/>
          </w:tcPr>
          <w:p w14:paraId="40D9470B" w14:textId="4AA99477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</w:t>
            </w:r>
          </w:p>
        </w:tc>
        <w:tc>
          <w:tcPr>
            <w:tcW w:w="860" w:type="dxa"/>
            <w:vMerge w:val="restart"/>
            <w:shd w:val="clear" w:color="auto" w:fill="auto"/>
            <w:noWrap/>
            <w:vAlign w:val="center"/>
          </w:tcPr>
          <w:p w14:paraId="6A873BC6" w14:textId="7100D14C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14:paraId="30D138AB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  <w:p w14:paraId="610CFF68" w14:textId="5BD1470D" w:rsidR="005F6045" w:rsidRPr="00EE6CC2" w:rsidRDefault="005F6045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 209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AAF28E0" w14:textId="2A6F10F9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2009-0800-11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3CBFE906" w14:textId="4987A845" w:rsidR="004D65D2" w:rsidRDefault="0061776A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313" w:type="dxa"/>
            <w:vMerge w:val="restart"/>
            <w:shd w:val="clear" w:color="auto" w:fill="auto"/>
            <w:noWrap/>
            <w:vAlign w:val="center"/>
          </w:tcPr>
          <w:p w14:paraId="295B683E" w14:textId="15E94C5D" w:rsidR="004D65D2" w:rsidRDefault="0078723F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1077" w:type="dxa"/>
            <w:vMerge w:val="restart"/>
            <w:shd w:val="clear" w:color="auto" w:fill="auto"/>
            <w:noWrap/>
            <w:vAlign w:val="center"/>
          </w:tcPr>
          <w:p w14:paraId="32BADCEE" w14:textId="583680DD" w:rsidR="004D65D2" w:rsidRDefault="0078723F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</w:tr>
      <w:tr w:rsidR="004D65D2" w:rsidRPr="00EE6CC2" w14:paraId="3795C88B" w14:textId="77777777" w:rsidTr="00F755F2">
        <w:trPr>
          <w:trHeight w:val="276"/>
        </w:trPr>
        <w:tc>
          <w:tcPr>
            <w:tcW w:w="985" w:type="dxa"/>
            <w:vMerge/>
            <w:shd w:val="clear" w:color="auto" w:fill="auto"/>
            <w:noWrap/>
            <w:vAlign w:val="center"/>
          </w:tcPr>
          <w:p w14:paraId="30B37F57" w14:textId="77777777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vMerge/>
            <w:shd w:val="clear" w:color="auto" w:fill="auto"/>
            <w:noWrap/>
            <w:vAlign w:val="center"/>
          </w:tcPr>
          <w:p w14:paraId="7128EF5D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4A73BCEB" w14:textId="77777777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5236035" w14:textId="01EAF667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2009-0800-12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492EAD1E" w14:textId="744F3216" w:rsidR="004D65D2" w:rsidRDefault="0061776A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313" w:type="dxa"/>
            <w:vMerge/>
            <w:shd w:val="clear" w:color="auto" w:fill="auto"/>
            <w:noWrap/>
            <w:vAlign w:val="center"/>
          </w:tcPr>
          <w:p w14:paraId="1EB425E7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shd w:val="clear" w:color="auto" w:fill="auto"/>
            <w:noWrap/>
            <w:vAlign w:val="center"/>
          </w:tcPr>
          <w:p w14:paraId="001EC5C5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65D2" w:rsidRPr="00EE6CC2" w14:paraId="06420133" w14:textId="77777777" w:rsidTr="00F755F2">
        <w:trPr>
          <w:trHeight w:val="276"/>
        </w:trPr>
        <w:tc>
          <w:tcPr>
            <w:tcW w:w="985" w:type="dxa"/>
            <w:vMerge/>
            <w:shd w:val="clear" w:color="auto" w:fill="auto"/>
            <w:noWrap/>
            <w:vAlign w:val="center"/>
          </w:tcPr>
          <w:p w14:paraId="1D293529" w14:textId="77777777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vMerge/>
            <w:shd w:val="clear" w:color="auto" w:fill="auto"/>
            <w:noWrap/>
            <w:vAlign w:val="center"/>
          </w:tcPr>
          <w:p w14:paraId="50E9207D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14:paraId="35E7A591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  <w:p w14:paraId="1A9036E6" w14:textId="75CC557C" w:rsidR="005F6045" w:rsidRPr="00EE6CC2" w:rsidRDefault="005F6045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 207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996E714" w14:textId="2DFB8E02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2009-0800-13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1D2BB5B9" w14:textId="1D4159B9" w:rsidR="004D65D2" w:rsidRDefault="0061776A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313" w:type="dxa"/>
            <w:vMerge/>
            <w:shd w:val="clear" w:color="auto" w:fill="auto"/>
            <w:noWrap/>
            <w:vAlign w:val="center"/>
          </w:tcPr>
          <w:p w14:paraId="30E72A50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shd w:val="clear" w:color="auto" w:fill="auto"/>
            <w:noWrap/>
            <w:vAlign w:val="center"/>
          </w:tcPr>
          <w:p w14:paraId="2F4F0A11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65D2" w:rsidRPr="00EE6CC2" w14:paraId="2DC9F258" w14:textId="77777777" w:rsidTr="00F755F2">
        <w:trPr>
          <w:trHeight w:val="276"/>
        </w:trPr>
        <w:tc>
          <w:tcPr>
            <w:tcW w:w="985" w:type="dxa"/>
            <w:vMerge/>
            <w:shd w:val="clear" w:color="auto" w:fill="auto"/>
            <w:noWrap/>
            <w:vAlign w:val="center"/>
          </w:tcPr>
          <w:p w14:paraId="010A543D" w14:textId="77777777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vMerge/>
            <w:shd w:val="clear" w:color="auto" w:fill="auto"/>
            <w:noWrap/>
            <w:vAlign w:val="center"/>
          </w:tcPr>
          <w:p w14:paraId="044E532C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4BD97C80" w14:textId="77777777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18A24B4" w14:textId="2683AC3C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2009-0800-14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5BAF050D" w14:textId="1B48F58E" w:rsidR="004D65D2" w:rsidRDefault="0061776A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313" w:type="dxa"/>
            <w:vMerge/>
            <w:shd w:val="clear" w:color="auto" w:fill="auto"/>
            <w:noWrap/>
            <w:vAlign w:val="center"/>
          </w:tcPr>
          <w:p w14:paraId="6461A0B5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shd w:val="clear" w:color="auto" w:fill="auto"/>
            <w:noWrap/>
            <w:vAlign w:val="center"/>
          </w:tcPr>
          <w:p w14:paraId="105F298E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65D2" w:rsidRPr="00EE6CC2" w14:paraId="200F88C4" w14:textId="77777777" w:rsidTr="00F755F2">
        <w:trPr>
          <w:trHeight w:val="276"/>
        </w:trPr>
        <w:tc>
          <w:tcPr>
            <w:tcW w:w="985" w:type="dxa"/>
            <w:vMerge/>
            <w:shd w:val="clear" w:color="auto" w:fill="auto"/>
            <w:noWrap/>
            <w:vAlign w:val="center"/>
          </w:tcPr>
          <w:p w14:paraId="52F4A272" w14:textId="77777777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vMerge/>
            <w:shd w:val="clear" w:color="auto" w:fill="auto"/>
            <w:noWrap/>
            <w:vAlign w:val="center"/>
          </w:tcPr>
          <w:p w14:paraId="0E08C9DB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02349341" w14:textId="77777777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601DD09" w14:textId="24734B8C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2009-0800-15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00897380" w14:textId="5900F791" w:rsidR="004D65D2" w:rsidRDefault="0061776A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13" w:type="dxa"/>
            <w:vMerge/>
            <w:shd w:val="clear" w:color="auto" w:fill="auto"/>
            <w:noWrap/>
            <w:vAlign w:val="center"/>
          </w:tcPr>
          <w:p w14:paraId="342095B8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shd w:val="clear" w:color="auto" w:fill="auto"/>
            <w:noWrap/>
            <w:vAlign w:val="center"/>
          </w:tcPr>
          <w:p w14:paraId="611C91BA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65D2" w:rsidRPr="00EE6CC2" w14:paraId="3A4F27B7" w14:textId="77777777" w:rsidTr="00F755F2">
        <w:trPr>
          <w:trHeight w:val="276"/>
        </w:trPr>
        <w:tc>
          <w:tcPr>
            <w:tcW w:w="985" w:type="dxa"/>
            <w:vMerge/>
            <w:shd w:val="clear" w:color="auto" w:fill="auto"/>
            <w:noWrap/>
            <w:vAlign w:val="center"/>
          </w:tcPr>
          <w:p w14:paraId="0B77246A" w14:textId="77777777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vMerge/>
            <w:shd w:val="clear" w:color="auto" w:fill="auto"/>
            <w:noWrap/>
            <w:vAlign w:val="center"/>
          </w:tcPr>
          <w:p w14:paraId="74BCC089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14:paraId="023D88F1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  <w:p w14:paraId="0833334C" w14:textId="0DBB483E" w:rsidR="005F6045" w:rsidRPr="00EE6CC2" w:rsidRDefault="005F6045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 303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F4390E6" w14:textId="7625F3DA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2009-0800-2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4E1A9A6D" w14:textId="19E5734D" w:rsidR="004D65D2" w:rsidRDefault="00656613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313" w:type="dxa"/>
            <w:vMerge/>
            <w:shd w:val="clear" w:color="auto" w:fill="auto"/>
            <w:noWrap/>
            <w:vAlign w:val="center"/>
          </w:tcPr>
          <w:p w14:paraId="6DA31D63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shd w:val="clear" w:color="auto" w:fill="auto"/>
            <w:noWrap/>
            <w:vAlign w:val="center"/>
          </w:tcPr>
          <w:p w14:paraId="25AB5E58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65D2" w:rsidRPr="00EE6CC2" w14:paraId="0F40524A" w14:textId="77777777" w:rsidTr="00F755F2">
        <w:trPr>
          <w:trHeight w:val="276"/>
        </w:trPr>
        <w:tc>
          <w:tcPr>
            <w:tcW w:w="985" w:type="dxa"/>
            <w:vMerge/>
            <w:shd w:val="clear" w:color="auto" w:fill="auto"/>
            <w:noWrap/>
            <w:vAlign w:val="center"/>
          </w:tcPr>
          <w:p w14:paraId="7BF0B1B5" w14:textId="77777777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vMerge/>
            <w:shd w:val="clear" w:color="auto" w:fill="auto"/>
            <w:noWrap/>
            <w:vAlign w:val="center"/>
          </w:tcPr>
          <w:p w14:paraId="5BDE573A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7BC52A40" w14:textId="77777777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5F2E5D1" w14:textId="2908E2AA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2009-0800-3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62675379" w14:textId="18BA0B65" w:rsidR="004D65D2" w:rsidRDefault="00656613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313" w:type="dxa"/>
            <w:vMerge/>
            <w:shd w:val="clear" w:color="auto" w:fill="auto"/>
            <w:noWrap/>
            <w:vAlign w:val="center"/>
          </w:tcPr>
          <w:p w14:paraId="30FA2CEA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shd w:val="clear" w:color="auto" w:fill="auto"/>
            <w:noWrap/>
            <w:vAlign w:val="center"/>
          </w:tcPr>
          <w:p w14:paraId="0899CC53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65D2" w:rsidRPr="00EE6CC2" w14:paraId="09352E4F" w14:textId="77777777" w:rsidTr="00F755F2">
        <w:trPr>
          <w:trHeight w:val="276"/>
        </w:trPr>
        <w:tc>
          <w:tcPr>
            <w:tcW w:w="985" w:type="dxa"/>
            <w:vMerge/>
            <w:shd w:val="clear" w:color="auto" w:fill="auto"/>
            <w:noWrap/>
            <w:vAlign w:val="center"/>
          </w:tcPr>
          <w:p w14:paraId="1BE42EB0" w14:textId="77777777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vMerge/>
            <w:shd w:val="clear" w:color="auto" w:fill="auto"/>
            <w:noWrap/>
            <w:vAlign w:val="center"/>
          </w:tcPr>
          <w:p w14:paraId="1BDFCE83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14:paraId="77FD8D2D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  <w:p w14:paraId="74023062" w14:textId="78F3E07B" w:rsidR="005F6045" w:rsidRPr="00EE6CC2" w:rsidRDefault="005F6045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 306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30713AB" w14:textId="54EC5FF5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2009-0800-4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118A4889" w14:textId="0FA41E9B" w:rsidR="004D65D2" w:rsidRDefault="00656613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313" w:type="dxa"/>
            <w:vMerge/>
            <w:shd w:val="clear" w:color="auto" w:fill="auto"/>
            <w:noWrap/>
            <w:vAlign w:val="center"/>
          </w:tcPr>
          <w:p w14:paraId="010D7934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shd w:val="clear" w:color="auto" w:fill="auto"/>
            <w:noWrap/>
            <w:vAlign w:val="center"/>
          </w:tcPr>
          <w:p w14:paraId="7CEF73AA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65D2" w:rsidRPr="00EE6CC2" w14:paraId="0AEB0888" w14:textId="77777777" w:rsidTr="00F755F2">
        <w:trPr>
          <w:trHeight w:val="276"/>
        </w:trPr>
        <w:tc>
          <w:tcPr>
            <w:tcW w:w="985" w:type="dxa"/>
            <w:vMerge/>
            <w:shd w:val="clear" w:color="auto" w:fill="auto"/>
            <w:noWrap/>
            <w:vAlign w:val="center"/>
          </w:tcPr>
          <w:p w14:paraId="4096F371" w14:textId="77777777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vMerge/>
            <w:shd w:val="clear" w:color="auto" w:fill="auto"/>
            <w:noWrap/>
            <w:vAlign w:val="center"/>
          </w:tcPr>
          <w:p w14:paraId="7A061D4C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579EF859" w14:textId="77777777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8AA6566" w14:textId="0B2A2FCB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2009-0800-5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0C009F39" w14:textId="21E8C65D" w:rsidR="004D65D2" w:rsidRDefault="00656613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313" w:type="dxa"/>
            <w:vMerge/>
            <w:shd w:val="clear" w:color="auto" w:fill="auto"/>
            <w:noWrap/>
            <w:vAlign w:val="center"/>
          </w:tcPr>
          <w:p w14:paraId="0EE904C8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shd w:val="clear" w:color="auto" w:fill="auto"/>
            <w:noWrap/>
            <w:vAlign w:val="center"/>
          </w:tcPr>
          <w:p w14:paraId="1C69338A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65D2" w:rsidRPr="00EE6CC2" w14:paraId="7C31FBEF" w14:textId="77777777" w:rsidTr="00F755F2">
        <w:trPr>
          <w:trHeight w:val="276"/>
        </w:trPr>
        <w:tc>
          <w:tcPr>
            <w:tcW w:w="985" w:type="dxa"/>
            <w:vMerge/>
            <w:shd w:val="clear" w:color="auto" w:fill="auto"/>
            <w:noWrap/>
            <w:vAlign w:val="center"/>
          </w:tcPr>
          <w:p w14:paraId="59786A6E" w14:textId="77777777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vMerge/>
            <w:shd w:val="clear" w:color="auto" w:fill="auto"/>
            <w:noWrap/>
            <w:vAlign w:val="center"/>
          </w:tcPr>
          <w:p w14:paraId="7B97F398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14:paraId="4213BFDF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  <w:p w14:paraId="0F69152B" w14:textId="668DFB23" w:rsidR="005F6045" w:rsidRPr="00EE6CC2" w:rsidRDefault="005F6045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 308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D5DCB57" w14:textId="6C7846E6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2009-0800-6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224EB5B4" w14:textId="1F5161B3" w:rsidR="004D65D2" w:rsidRDefault="00656613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313" w:type="dxa"/>
            <w:vMerge/>
            <w:shd w:val="clear" w:color="auto" w:fill="auto"/>
            <w:noWrap/>
            <w:vAlign w:val="center"/>
          </w:tcPr>
          <w:p w14:paraId="409D7FD9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shd w:val="clear" w:color="auto" w:fill="auto"/>
            <w:noWrap/>
            <w:vAlign w:val="center"/>
          </w:tcPr>
          <w:p w14:paraId="753E9047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65D2" w:rsidRPr="00EE6CC2" w14:paraId="434B2600" w14:textId="77777777" w:rsidTr="00F755F2">
        <w:trPr>
          <w:trHeight w:val="276"/>
        </w:trPr>
        <w:tc>
          <w:tcPr>
            <w:tcW w:w="985" w:type="dxa"/>
            <w:vMerge/>
            <w:shd w:val="clear" w:color="auto" w:fill="auto"/>
            <w:noWrap/>
            <w:vAlign w:val="center"/>
          </w:tcPr>
          <w:p w14:paraId="272C2423" w14:textId="77777777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vMerge/>
            <w:shd w:val="clear" w:color="auto" w:fill="auto"/>
            <w:noWrap/>
            <w:vAlign w:val="center"/>
          </w:tcPr>
          <w:p w14:paraId="63731EEA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5275ECCB" w14:textId="77777777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10A1645" w14:textId="5D44E2AF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2009-0800-7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4B050578" w14:textId="0386A25A" w:rsidR="004D65D2" w:rsidRDefault="0061776A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313" w:type="dxa"/>
            <w:vMerge/>
            <w:shd w:val="clear" w:color="auto" w:fill="auto"/>
            <w:noWrap/>
            <w:vAlign w:val="center"/>
          </w:tcPr>
          <w:p w14:paraId="1AAFB379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shd w:val="clear" w:color="auto" w:fill="auto"/>
            <w:noWrap/>
            <w:vAlign w:val="center"/>
          </w:tcPr>
          <w:p w14:paraId="6184EB7E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65D2" w:rsidRPr="00EE6CC2" w14:paraId="59ABD34B" w14:textId="77777777" w:rsidTr="00F755F2">
        <w:trPr>
          <w:trHeight w:val="276"/>
        </w:trPr>
        <w:tc>
          <w:tcPr>
            <w:tcW w:w="985" w:type="dxa"/>
            <w:vMerge/>
            <w:shd w:val="clear" w:color="auto" w:fill="auto"/>
            <w:noWrap/>
            <w:vAlign w:val="center"/>
          </w:tcPr>
          <w:p w14:paraId="62F3F98D" w14:textId="77777777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vMerge/>
            <w:shd w:val="clear" w:color="auto" w:fill="auto"/>
            <w:noWrap/>
            <w:vAlign w:val="center"/>
          </w:tcPr>
          <w:p w14:paraId="44B97C6D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14:paraId="3E21D7D8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  <w:p w14:paraId="1AE73226" w14:textId="5D7522AD" w:rsidR="005F6045" w:rsidRPr="00EE6CC2" w:rsidRDefault="005F6045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 312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27B9966" w14:textId="36B93A9A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2009-0800-8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4AB89D5E" w14:textId="5CD2A501" w:rsidR="004D65D2" w:rsidRDefault="0061776A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313" w:type="dxa"/>
            <w:vMerge/>
            <w:shd w:val="clear" w:color="auto" w:fill="auto"/>
            <w:noWrap/>
            <w:vAlign w:val="center"/>
          </w:tcPr>
          <w:p w14:paraId="277A0BA5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shd w:val="clear" w:color="auto" w:fill="auto"/>
            <w:noWrap/>
            <w:vAlign w:val="center"/>
          </w:tcPr>
          <w:p w14:paraId="101D9362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65D2" w:rsidRPr="00EE6CC2" w14:paraId="2FA12F22" w14:textId="77777777" w:rsidTr="00F755F2">
        <w:trPr>
          <w:trHeight w:val="276"/>
        </w:trPr>
        <w:tc>
          <w:tcPr>
            <w:tcW w:w="985" w:type="dxa"/>
            <w:vMerge/>
            <w:shd w:val="clear" w:color="auto" w:fill="auto"/>
            <w:noWrap/>
            <w:vAlign w:val="center"/>
          </w:tcPr>
          <w:p w14:paraId="03BEC4F1" w14:textId="77777777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vMerge/>
            <w:shd w:val="clear" w:color="auto" w:fill="auto"/>
            <w:noWrap/>
            <w:vAlign w:val="center"/>
          </w:tcPr>
          <w:p w14:paraId="489601BB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3DCD34E8" w14:textId="77777777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473772F" w14:textId="7B09F66A" w:rsidR="004D65D2" w:rsidRPr="00EE6CC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2009-0800-9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5CB003D0" w14:textId="5D4166B7" w:rsidR="004D65D2" w:rsidRDefault="0061776A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313" w:type="dxa"/>
            <w:vMerge/>
            <w:shd w:val="clear" w:color="auto" w:fill="auto"/>
            <w:noWrap/>
            <w:vAlign w:val="center"/>
          </w:tcPr>
          <w:p w14:paraId="678F362D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shd w:val="clear" w:color="auto" w:fill="auto"/>
            <w:noWrap/>
            <w:vAlign w:val="center"/>
          </w:tcPr>
          <w:p w14:paraId="7C1E4099" w14:textId="77777777" w:rsidR="004D65D2" w:rsidRDefault="004D65D2" w:rsidP="00F7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32E6F5E" w14:textId="23AA055A" w:rsidR="005714C3" w:rsidRPr="00EE6CC2" w:rsidRDefault="004F36F9" w:rsidP="005714C3">
      <w:pPr>
        <w:rPr>
          <w:rFonts w:ascii="Times New Roman" w:hAnsi="Times New Roman" w:cs="Times New Roman"/>
          <w:sz w:val="28"/>
          <w:szCs w:val="28"/>
        </w:rPr>
      </w:pPr>
      <w:r w:rsidRPr="00EE6CC2">
        <w:rPr>
          <w:rFonts w:ascii="Times New Roman" w:hAnsi="Times New Roman" w:cs="Times New Roman"/>
          <w:i/>
          <w:iCs/>
          <w:sz w:val="28"/>
          <w:szCs w:val="28"/>
        </w:rPr>
        <w:lastRenderedPageBreak/>
        <w:t>*Продолжение расписания ГИА на 202</w:t>
      </w:r>
      <w:r w:rsidR="004D65D2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EE6CC2">
        <w:rPr>
          <w:rFonts w:ascii="Times New Roman" w:hAnsi="Times New Roman" w:cs="Times New Roman"/>
          <w:i/>
          <w:iCs/>
          <w:sz w:val="28"/>
          <w:szCs w:val="28"/>
        </w:rPr>
        <w:t>-2</w:t>
      </w:r>
      <w:r w:rsidR="004D65D2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EE6CC2">
        <w:rPr>
          <w:rFonts w:ascii="Times New Roman" w:hAnsi="Times New Roman" w:cs="Times New Roman"/>
          <w:i/>
          <w:iCs/>
          <w:sz w:val="28"/>
          <w:szCs w:val="28"/>
        </w:rPr>
        <w:t xml:space="preserve"> учебный год (в период с </w:t>
      </w:r>
      <w:r w:rsidR="004D65D2">
        <w:rPr>
          <w:rFonts w:ascii="Times New Roman" w:hAnsi="Times New Roman" w:cs="Times New Roman"/>
          <w:i/>
          <w:iCs/>
          <w:sz w:val="28"/>
          <w:szCs w:val="28"/>
        </w:rPr>
        <w:t>27 мая</w:t>
      </w:r>
      <w:r w:rsidRPr="00EE6CC2">
        <w:rPr>
          <w:rFonts w:ascii="Times New Roman" w:hAnsi="Times New Roman" w:cs="Times New Roman"/>
          <w:i/>
          <w:iCs/>
          <w:sz w:val="28"/>
          <w:szCs w:val="28"/>
        </w:rPr>
        <w:t xml:space="preserve"> по 28 июня)</w:t>
      </w:r>
      <w:r w:rsidR="005714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DEF75F8" w14:textId="27730F24" w:rsidR="004F36F9" w:rsidRPr="00EE6CC2" w:rsidRDefault="004F36F9" w:rsidP="00642A4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70AEE91F" w14:textId="3D4D0193" w:rsidR="00BB475A" w:rsidRDefault="004F36F9" w:rsidP="00642A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6CC2">
        <w:rPr>
          <w:rFonts w:ascii="Times New Roman" w:hAnsi="Times New Roman" w:cs="Times New Roman"/>
          <w:b/>
          <w:bCs/>
          <w:sz w:val="28"/>
          <w:szCs w:val="28"/>
        </w:rPr>
        <w:t>ГРАФИК ЗАЩИТЫ ДИПЛОМНЫХ РАБОТ: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1385"/>
        <w:gridCol w:w="860"/>
        <w:gridCol w:w="1661"/>
        <w:gridCol w:w="1904"/>
        <w:gridCol w:w="1205"/>
        <w:gridCol w:w="1762"/>
      </w:tblGrid>
      <w:tr w:rsidR="00161BD2" w:rsidRPr="000868A1" w14:paraId="2C3AB184" w14:textId="77777777" w:rsidTr="000868A1">
        <w:trPr>
          <w:trHeight w:val="1116"/>
          <w:jc w:val="center"/>
        </w:trPr>
        <w:tc>
          <w:tcPr>
            <w:tcW w:w="711" w:type="dxa"/>
            <w:shd w:val="clear" w:color="000000" w:fill="9BBB59"/>
            <w:noWrap/>
            <w:vAlign w:val="center"/>
            <w:hideMark/>
          </w:tcPr>
          <w:p w14:paraId="360025D8" w14:textId="77777777" w:rsidR="00161BD2" w:rsidRPr="000868A1" w:rsidRDefault="00161BD2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1385" w:type="dxa"/>
            <w:shd w:val="clear" w:color="000000" w:fill="9BBB59"/>
            <w:vAlign w:val="center"/>
          </w:tcPr>
          <w:p w14:paraId="415B8FF9" w14:textId="255CA5F6" w:rsidR="00161BD2" w:rsidRPr="000868A1" w:rsidRDefault="00161BD2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860" w:type="dxa"/>
            <w:shd w:val="clear" w:color="000000" w:fill="9BBB59"/>
            <w:noWrap/>
            <w:vAlign w:val="center"/>
            <w:hideMark/>
          </w:tcPr>
          <w:p w14:paraId="3EB8B167" w14:textId="7F4CD385" w:rsidR="00161BD2" w:rsidRPr="000868A1" w:rsidRDefault="00161BD2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Смена</w:t>
            </w:r>
          </w:p>
        </w:tc>
        <w:tc>
          <w:tcPr>
            <w:tcW w:w="1661" w:type="dxa"/>
            <w:shd w:val="clear" w:color="000000" w:fill="9BBB59"/>
            <w:noWrap/>
            <w:vAlign w:val="center"/>
            <w:hideMark/>
          </w:tcPr>
          <w:p w14:paraId="4E7A7F67" w14:textId="0014EB56" w:rsidR="00161BD2" w:rsidRPr="000868A1" w:rsidRDefault="00161BD2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Аудитория</w:t>
            </w:r>
          </w:p>
        </w:tc>
        <w:tc>
          <w:tcPr>
            <w:tcW w:w="1904" w:type="dxa"/>
            <w:shd w:val="clear" w:color="000000" w:fill="9BBB59"/>
            <w:noWrap/>
            <w:vAlign w:val="center"/>
            <w:hideMark/>
          </w:tcPr>
          <w:p w14:paraId="4C767B18" w14:textId="77777777" w:rsidR="00161BD2" w:rsidRPr="000868A1" w:rsidRDefault="00161BD2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</w:t>
            </w:r>
          </w:p>
        </w:tc>
        <w:tc>
          <w:tcPr>
            <w:tcW w:w="1205" w:type="dxa"/>
            <w:shd w:val="clear" w:color="000000" w:fill="9BBB59"/>
            <w:noWrap/>
            <w:vAlign w:val="center"/>
            <w:hideMark/>
          </w:tcPr>
          <w:p w14:paraId="785D180A" w14:textId="77777777" w:rsidR="00161BD2" w:rsidRPr="000868A1" w:rsidRDefault="00161BD2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студентов</w:t>
            </w:r>
          </w:p>
        </w:tc>
        <w:tc>
          <w:tcPr>
            <w:tcW w:w="1762" w:type="dxa"/>
            <w:shd w:val="clear" w:color="000000" w:fill="9BBB59"/>
            <w:vAlign w:val="center"/>
            <w:hideMark/>
          </w:tcPr>
          <w:p w14:paraId="26702D0C" w14:textId="613B243D" w:rsidR="00161BD2" w:rsidRPr="000868A1" w:rsidRDefault="00161BD2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Специальность в смену (чел.)</w:t>
            </w:r>
          </w:p>
        </w:tc>
      </w:tr>
      <w:tr w:rsidR="009520DE" w:rsidRPr="000868A1" w14:paraId="31F7AFDA" w14:textId="77777777" w:rsidTr="000868A1">
        <w:trPr>
          <w:trHeight w:val="288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14:paraId="2C07803A" w14:textId="46E657C5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B42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</w:t>
            </w:r>
          </w:p>
        </w:tc>
        <w:tc>
          <w:tcPr>
            <w:tcW w:w="1385" w:type="dxa"/>
            <w:vMerge w:val="restart"/>
            <w:vAlign w:val="center"/>
          </w:tcPr>
          <w:p w14:paraId="0A847336" w14:textId="77777777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комиссия </w:t>
            </w:r>
          </w:p>
          <w:p w14:paraId="36CEEF30" w14:textId="1A3D0FEC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</w:tc>
        <w:tc>
          <w:tcPr>
            <w:tcW w:w="860" w:type="dxa"/>
            <w:vMerge w:val="restart"/>
            <w:shd w:val="clear" w:color="auto" w:fill="auto"/>
            <w:noWrap/>
            <w:vAlign w:val="center"/>
          </w:tcPr>
          <w:p w14:paraId="3BBACE2B" w14:textId="3827DFA2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1" w:type="dxa"/>
            <w:vMerge w:val="restart"/>
            <w:shd w:val="clear" w:color="auto" w:fill="auto"/>
            <w:noWrap/>
            <w:vAlign w:val="center"/>
          </w:tcPr>
          <w:p w14:paraId="08841746" w14:textId="212B9C93" w:rsidR="009520DE" w:rsidRPr="000868A1" w:rsidRDefault="005F6045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4E7D8F20" w14:textId="757E715A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2201-0810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1E8AF64" w14:textId="2521C896" w:rsidR="009520DE" w:rsidRPr="000868A1" w:rsidRDefault="0061776A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62" w:type="dxa"/>
            <w:vMerge w:val="restart"/>
            <w:shd w:val="clear" w:color="auto" w:fill="auto"/>
            <w:noWrap/>
            <w:vAlign w:val="center"/>
          </w:tcPr>
          <w:p w14:paraId="169D7755" w14:textId="4F5A78B7" w:rsidR="009520DE" w:rsidRPr="000868A1" w:rsidRDefault="0078723F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9520DE" w:rsidRPr="000868A1" w14:paraId="515274CE" w14:textId="77777777" w:rsidTr="000868A1">
        <w:trPr>
          <w:trHeight w:val="288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14:paraId="0A7C4528" w14:textId="77777777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5" w:type="dxa"/>
            <w:vMerge/>
            <w:vAlign w:val="center"/>
          </w:tcPr>
          <w:p w14:paraId="5C75CE52" w14:textId="77777777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vMerge/>
            <w:shd w:val="clear" w:color="auto" w:fill="auto"/>
            <w:noWrap/>
            <w:vAlign w:val="center"/>
          </w:tcPr>
          <w:p w14:paraId="2E7901DF" w14:textId="77777777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1" w:type="dxa"/>
            <w:vMerge/>
            <w:shd w:val="clear" w:color="auto" w:fill="auto"/>
            <w:noWrap/>
            <w:vAlign w:val="center"/>
          </w:tcPr>
          <w:p w14:paraId="734998EE" w14:textId="77777777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697CE941" w14:textId="21DCB24D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2101-0800-</w:t>
            </w:r>
            <w:r w:rsidR="00E5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80D5A1F" w14:textId="31FB76F7" w:rsidR="009520DE" w:rsidRPr="000868A1" w:rsidRDefault="0061776A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62" w:type="dxa"/>
            <w:vMerge/>
            <w:shd w:val="clear" w:color="auto" w:fill="auto"/>
            <w:noWrap/>
            <w:vAlign w:val="center"/>
          </w:tcPr>
          <w:p w14:paraId="33474C9A" w14:textId="77777777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54EEE" w:rsidRPr="000868A1" w14:paraId="2831B4E0" w14:textId="77777777" w:rsidTr="00E54EEE">
        <w:trPr>
          <w:trHeight w:val="241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14:paraId="41619D57" w14:textId="77777777" w:rsidR="00E54EEE" w:rsidRPr="000868A1" w:rsidRDefault="00E54EE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5" w:type="dxa"/>
            <w:vAlign w:val="center"/>
          </w:tcPr>
          <w:p w14:paraId="2F674B85" w14:textId="6E49C137" w:rsidR="00E54EEE" w:rsidRPr="000868A1" w:rsidRDefault="00E54EE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комиссия</w:t>
            </w:r>
          </w:p>
          <w:p w14:paraId="58DDF6EF" w14:textId="3668D1EA" w:rsidR="00E54EEE" w:rsidRPr="000868A1" w:rsidRDefault="00E54EE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565710FB" w14:textId="6CBB2D81" w:rsidR="00E54EEE" w:rsidRPr="000868A1" w:rsidRDefault="00E54EE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61" w:type="dxa"/>
            <w:vMerge/>
            <w:shd w:val="clear" w:color="auto" w:fill="auto"/>
            <w:noWrap/>
            <w:vAlign w:val="center"/>
          </w:tcPr>
          <w:p w14:paraId="65334513" w14:textId="77777777" w:rsidR="00E54EEE" w:rsidRPr="000868A1" w:rsidRDefault="00E54EE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7AEDC636" w14:textId="14F2085E" w:rsidR="00E54EEE" w:rsidRPr="000868A1" w:rsidRDefault="00E54EE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2101-0800-2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ED9FD6E" w14:textId="36E94807" w:rsidR="00E54EEE" w:rsidRPr="000868A1" w:rsidRDefault="0061776A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14:paraId="5BDC2985" w14:textId="152BD10A" w:rsidR="00E54EEE" w:rsidRPr="000868A1" w:rsidRDefault="0078723F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9520DE" w:rsidRPr="000868A1" w14:paraId="48C67715" w14:textId="77777777" w:rsidTr="000868A1">
        <w:trPr>
          <w:trHeight w:val="288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14:paraId="5F63E66E" w14:textId="77777777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5" w:type="dxa"/>
            <w:vMerge w:val="restart"/>
            <w:vAlign w:val="center"/>
          </w:tcPr>
          <w:p w14:paraId="697E0737" w14:textId="23005046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комиссия </w:t>
            </w:r>
          </w:p>
          <w:p w14:paraId="168BF33D" w14:textId="22E7C48A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</w:tc>
        <w:tc>
          <w:tcPr>
            <w:tcW w:w="860" w:type="dxa"/>
            <w:vMerge w:val="restart"/>
            <w:shd w:val="clear" w:color="auto" w:fill="auto"/>
            <w:noWrap/>
            <w:vAlign w:val="center"/>
          </w:tcPr>
          <w:p w14:paraId="11FF2682" w14:textId="63CD9E07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1" w:type="dxa"/>
            <w:vMerge w:val="restart"/>
            <w:shd w:val="clear" w:color="auto" w:fill="auto"/>
            <w:noWrap/>
            <w:vAlign w:val="center"/>
          </w:tcPr>
          <w:p w14:paraId="0474F750" w14:textId="09A12854" w:rsidR="009520DE" w:rsidRPr="000868A1" w:rsidRDefault="005F6045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16406060" w14:textId="0BC0ADF3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2101-0800-3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EBE1213" w14:textId="2E7D1487" w:rsidR="009520DE" w:rsidRPr="000868A1" w:rsidRDefault="0061776A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62" w:type="dxa"/>
            <w:vMerge w:val="restart"/>
            <w:shd w:val="clear" w:color="auto" w:fill="auto"/>
            <w:noWrap/>
            <w:vAlign w:val="center"/>
          </w:tcPr>
          <w:p w14:paraId="1CC83C85" w14:textId="747C6CF3" w:rsidR="009520DE" w:rsidRPr="000868A1" w:rsidRDefault="0078723F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9520DE" w:rsidRPr="000868A1" w14:paraId="7472A429" w14:textId="77777777" w:rsidTr="000868A1">
        <w:trPr>
          <w:trHeight w:val="288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14:paraId="585DB0D4" w14:textId="77777777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5" w:type="dxa"/>
            <w:vMerge/>
            <w:vAlign w:val="center"/>
          </w:tcPr>
          <w:p w14:paraId="1D5595D3" w14:textId="77777777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vMerge/>
            <w:shd w:val="clear" w:color="auto" w:fill="auto"/>
            <w:noWrap/>
            <w:vAlign w:val="center"/>
          </w:tcPr>
          <w:p w14:paraId="77618D33" w14:textId="77777777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1" w:type="dxa"/>
            <w:vMerge/>
            <w:shd w:val="clear" w:color="auto" w:fill="auto"/>
            <w:noWrap/>
            <w:vAlign w:val="center"/>
          </w:tcPr>
          <w:p w14:paraId="7472DDA7" w14:textId="77777777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75AE40E2" w14:textId="51984F92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2101-0800-4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8FC09A0" w14:textId="214F1CDB" w:rsidR="009520DE" w:rsidRPr="000868A1" w:rsidRDefault="0061776A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62" w:type="dxa"/>
            <w:vMerge/>
            <w:shd w:val="clear" w:color="auto" w:fill="auto"/>
            <w:noWrap/>
            <w:vAlign w:val="center"/>
          </w:tcPr>
          <w:p w14:paraId="380A0BC7" w14:textId="77777777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54EEE" w:rsidRPr="000868A1" w14:paraId="6B4D9D95" w14:textId="77777777" w:rsidTr="00E54EEE">
        <w:trPr>
          <w:trHeight w:val="257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14:paraId="5F854134" w14:textId="77777777" w:rsidR="00E54EEE" w:rsidRPr="000868A1" w:rsidRDefault="00E54EE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5" w:type="dxa"/>
            <w:vAlign w:val="center"/>
          </w:tcPr>
          <w:p w14:paraId="4DABBDCA" w14:textId="0D1D5A10" w:rsidR="00E54EEE" w:rsidRPr="000868A1" w:rsidRDefault="00E54EE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комиссия</w:t>
            </w:r>
          </w:p>
          <w:p w14:paraId="16235DE8" w14:textId="509CDA6E" w:rsidR="00E54EEE" w:rsidRPr="000868A1" w:rsidRDefault="00E54EE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65D643FA" w14:textId="62346F99" w:rsidR="00E54EEE" w:rsidRPr="000868A1" w:rsidRDefault="00E54EE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61" w:type="dxa"/>
            <w:vMerge/>
            <w:shd w:val="clear" w:color="auto" w:fill="auto"/>
            <w:noWrap/>
            <w:vAlign w:val="center"/>
          </w:tcPr>
          <w:p w14:paraId="67FABE96" w14:textId="77777777" w:rsidR="00E54EEE" w:rsidRPr="000868A1" w:rsidRDefault="00E54EE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196E687F" w14:textId="60C88BA5" w:rsidR="00E54EEE" w:rsidRPr="000868A1" w:rsidRDefault="00E54EE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2101-0800-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BAB881C" w14:textId="62636111" w:rsidR="00E54EEE" w:rsidRPr="000868A1" w:rsidRDefault="0061776A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14:paraId="3E9167F3" w14:textId="37163030" w:rsidR="00E54EEE" w:rsidRPr="000868A1" w:rsidRDefault="0078723F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E54EEE" w:rsidRPr="000868A1" w14:paraId="3362A2C6" w14:textId="77777777" w:rsidTr="00E54EEE">
        <w:trPr>
          <w:trHeight w:val="307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14:paraId="711F0021" w14:textId="5CF37C3E" w:rsidR="00E54EEE" w:rsidRPr="000868A1" w:rsidRDefault="00E54EE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</w:t>
            </w:r>
          </w:p>
        </w:tc>
        <w:tc>
          <w:tcPr>
            <w:tcW w:w="1385" w:type="dxa"/>
            <w:vMerge w:val="restart"/>
            <w:vAlign w:val="center"/>
          </w:tcPr>
          <w:p w14:paraId="4D54DD83" w14:textId="49882824" w:rsidR="00E54EEE" w:rsidRPr="000868A1" w:rsidRDefault="00E54EE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</w:tc>
        <w:tc>
          <w:tcPr>
            <w:tcW w:w="860" w:type="dxa"/>
            <w:vMerge w:val="restart"/>
            <w:shd w:val="clear" w:color="auto" w:fill="auto"/>
            <w:noWrap/>
            <w:vAlign w:val="center"/>
          </w:tcPr>
          <w:p w14:paraId="4BC2B73E" w14:textId="34D81E90" w:rsidR="00E54EEE" w:rsidRPr="000868A1" w:rsidRDefault="00E54EE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1" w:type="dxa"/>
            <w:vMerge w:val="restart"/>
            <w:shd w:val="clear" w:color="auto" w:fill="auto"/>
            <w:noWrap/>
            <w:vAlign w:val="center"/>
          </w:tcPr>
          <w:p w14:paraId="07FC9866" w14:textId="52BFDD2B" w:rsidR="00E54EEE" w:rsidRPr="000868A1" w:rsidRDefault="00E54EE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006F307D" w14:textId="3A91F833" w:rsidR="00E54EEE" w:rsidRPr="000868A1" w:rsidRDefault="00E54EE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2101-0800-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4A3DE10" w14:textId="4F4B7C5A" w:rsidR="00E54EEE" w:rsidRPr="000868A1" w:rsidRDefault="0061776A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62" w:type="dxa"/>
            <w:vMerge w:val="restart"/>
            <w:shd w:val="clear" w:color="auto" w:fill="auto"/>
            <w:noWrap/>
            <w:vAlign w:val="center"/>
          </w:tcPr>
          <w:p w14:paraId="5D8ADD8F" w14:textId="5B6A5526" w:rsidR="00E54EEE" w:rsidRPr="000868A1" w:rsidRDefault="0078723F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E54EEE" w:rsidRPr="000868A1" w14:paraId="5427CB88" w14:textId="77777777" w:rsidTr="00E54EEE">
        <w:trPr>
          <w:trHeight w:val="307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14:paraId="466C5ED9" w14:textId="77777777" w:rsidR="00E54EEE" w:rsidRPr="000868A1" w:rsidRDefault="00E54EEE" w:rsidP="00E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5" w:type="dxa"/>
            <w:vMerge/>
            <w:vAlign w:val="center"/>
          </w:tcPr>
          <w:p w14:paraId="467F8BCA" w14:textId="77777777" w:rsidR="00E54EEE" w:rsidRPr="000868A1" w:rsidRDefault="00E54EEE" w:rsidP="00E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vMerge/>
            <w:shd w:val="clear" w:color="auto" w:fill="auto"/>
            <w:noWrap/>
            <w:vAlign w:val="center"/>
          </w:tcPr>
          <w:p w14:paraId="26229FDF" w14:textId="77777777" w:rsidR="00E54EEE" w:rsidRPr="000868A1" w:rsidRDefault="00E54EEE" w:rsidP="00E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1" w:type="dxa"/>
            <w:vMerge/>
            <w:shd w:val="clear" w:color="auto" w:fill="auto"/>
            <w:noWrap/>
            <w:vAlign w:val="center"/>
          </w:tcPr>
          <w:p w14:paraId="195BFF89" w14:textId="77777777" w:rsidR="00E54EEE" w:rsidRDefault="00E54EEE" w:rsidP="00E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7966F638" w14:textId="7CA0AF13" w:rsidR="00E54EEE" w:rsidRPr="000868A1" w:rsidRDefault="00E54EEE" w:rsidP="00E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2101-0800-8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E00BF2C" w14:textId="5E76E0E1" w:rsidR="00E54EEE" w:rsidRDefault="0061776A" w:rsidP="00E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62" w:type="dxa"/>
            <w:vMerge/>
            <w:shd w:val="clear" w:color="auto" w:fill="auto"/>
            <w:noWrap/>
            <w:vAlign w:val="center"/>
          </w:tcPr>
          <w:p w14:paraId="7DB2EC7F" w14:textId="77777777" w:rsidR="00E54EEE" w:rsidRPr="000868A1" w:rsidRDefault="00E54EEE" w:rsidP="00E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54EEE" w:rsidRPr="000868A1" w14:paraId="46C70DC6" w14:textId="77777777" w:rsidTr="00E54EEE">
        <w:trPr>
          <w:trHeight w:val="245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14:paraId="159501B6" w14:textId="77777777" w:rsidR="00E54EEE" w:rsidRPr="000868A1" w:rsidRDefault="00E54EE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5" w:type="dxa"/>
            <w:vAlign w:val="center"/>
          </w:tcPr>
          <w:p w14:paraId="106F5EB0" w14:textId="491DCCA3" w:rsidR="00E54EEE" w:rsidRPr="000868A1" w:rsidRDefault="00E54EE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1B9048ED" w14:textId="62194983" w:rsidR="00E54EEE" w:rsidRPr="000868A1" w:rsidRDefault="00E54EE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61" w:type="dxa"/>
            <w:vMerge/>
            <w:shd w:val="clear" w:color="auto" w:fill="auto"/>
            <w:noWrap/>
            <w:vAlign w:val="center"/>
          </w:tcPr>
          <w:p w14:paraId="094A6E6A" w14:textId="77777777" w:rsidR="00E54EEE" w:rsidRPr="000868A1" w:rsidRDefault="00E54EE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077A8279" w14:textId="0EC9ACC2" w:rsidR="00E54EEE" w:rsidRPr="000868A1" w:rsidRDefault="00E54EE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2101-0800-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1EC04A6" w14:textId="5DF36BAE" w:rsidR="00E54EEE" w:rsidRPr="000868A1" w:rsidRDefault="0061776A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14:paraId="567AF99E" w14:textId="62DEB1D4" w:rsidR="00E54EEE" w:rsidRPr="000868A1" w:rsidRDefault="0078723F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9520DE" w:rsidRPr="000868A1" w14:paraId="4048848B" w14:textId="77777777" w:rsidTr="000868A1">
        <w:trPr>
          <w:trHeight w:val="288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14:paraId="630A47E0" w14:textId="54C9C71D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19.06</w:t>
            </w:r>
          </w:p>
        </w:tc>
        <w:tc>
          <w:tcPr>
            <w:tcW w:w="1385" w:type="dxa"/>
            <w:vMerge w:val="restart"/>
            <w:vAlign w:val="center"/>
          </w:tcPr>
          <w:p w14:paraId="1C7436AB" w14:textId="0B0BB941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</w:tc>
        <w:tc>
          <w:tcPr>
            <w:tcW w:w="860" w:type="dxa"/>
            <w:vMerge w:val="restart"/>
            <w:shd w:val="clear" w:color="auto" w:fill="auto"/>
            <w:noWrap/>
            <w:vAlign w:val="center"/>
          </w:tcPr>
          <w:p w14:paraId="3161ECE1" w14:textId="270F3F19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1" w:type="dxa"/>
            <w:vMerge w:val="restart"/>
            <w:shd w:val="clear" w:color="auto" w:fill="auto"/>
            <w:noWrap/>
            <w:vAlign w:val="center"/>
          </w:tcPr>
          <w:p w14:paraId="14C93468" w14:textId="5C53E7C4" w:rsidR="009520DE" w:rsidRPr="000868A1" w:rsidRDefault="005F6045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05EC23E5" w14:textId="521B72FE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2101-0800-9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F29BED0" w14:textId="4F0E0462" w:rsidR="009520DE" w:rsidRPr="000868A1" w:rsidRDefault="007E7E33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62" w:type="dxa"/>
            <w:vMerge w:val="restart"/>
            <w:shd w:val="clear" w:color="auto" w:fill="auto"/>
            <w:noWrap/>
            <w:vAlign w:val="center"/>
          </w:tcPr>
          <w:p w14:paraId="0F8A1B5D" w14:textId="351782CE" w:rsidR="009520DE" w:rsidRPr="000868A1" w:rsidRDefault="0078723F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9520DE" w:rsidRPr="000868A1" w14:paraId="1FB7DA2A" w14:textId="77777777" w:rsidTr="000868A1">
        <w:trPr>
          <w:trHeight w:val="288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14:paraId="627C2A24" w14:textId="77777777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5" w:type="dxa"/>
            <w:vMerge/>
            <w:vAlign w:val="center"/>
          </w:tcPr>
          <w:p w14:paraId="5069863D" w14:textId="77777777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vMerge/>
            <w:shd w:val="clear" w:color="auto" w:fill="auto"/>
            <w:noWrap/>
            <w:vAlign w:val="center"/>
          </w:tcPr>
          <w:p w14:paraId="7B4F9FDC" w14:textId="77777777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1" w:type="dxa"/>
            <w:vMerge/>
            <w:shd w:val="clear" w:color="auto" w:fill="auto"/>
            <w:noWrap/>
            <w:vAlign w:val="center"/>
          </w:tcPr>
          <w:p w14:paraId="38B4A2A0" w14:textId="77777777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04CF9697" w14:textId="1E9B84D6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2009-0800-10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AD0D6C1" w14:textId="07160677" w:rsidR="009520DE" w:rsidRPr="000868A1" w:rsidRDefault="00F331D6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62" w:type="dxa"/>
            <w:vMerge/>
            <w:shd w:val="clear" w:color="auto" w:fill="auto"/>
            <w:noWrap/>
            <w:vAlign w:val="center"/>
          </w:tcPr>
          <w:p w14:paraId="28CB70EC" w14:textId="77777777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20DE" w:rsidRPr="000868A1" w14:paraId="795AE05C" w14:textId="77777777" w:rsidTr="000868A1">
        <w:trPr>
          <w:trHeight w:val="288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14:paraId="798D5366" w14:textId="77777777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5" w:type="dxa"/>
            <w:vMerge w:val="restart"/>
            <w:vAlign w:val="center"/>
          </w:tcPr>
          <w:p w14:paraId="3DC56FA8" w14:textId="5BCE9CF2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</w:tc>
        <w:tc>
          <w:tcPr>
            <w:tcW w:w="860" w:type="dxa"/>
            <w:vMerge w:val="restart"/>
            <w:shd w:val="clear" w:color="auto" w:fill="auto"/>
            <w:noWrap/>
            <w:vAlign w:val="center"/>
          </w:tcPr>
          <w:p w14:paraId="5A5966C2" w14:textId="0EF45782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61" w:type="dxa"/>
            <w:vMerge/>
            <w:shd w:val="clear" w:color="auto" w:fill="auto"/>
            <w:noWrap/>
            <w:vAlign w:val="center"/>
          </w:tcPr>
          <w:p w14:paraId="32C7FB71" w14:textId="77777777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3D05E529" w14:textId="42B05588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2009-0800-1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63517D5" w14:textId="75211EEA" w:rsidR="009520DE" w:rsidRPr="000868A1" w:rsidRDefault="007E7E33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62" w:type="dxa"/>
            <w:vMerge w:val="restart"/>
            <w:shd w:val="clear" w:color="auto" w:fill="auto"/>
            <w:noWrap/>
            <w:vAlign w:val="center"/>
          </w:tcPr>
          <w:p w14:paraId="5DE01A39" w14:textId="7F1E1025" w:rsidR="009520DE" w:rsidRPr="000868A1" w:rsidRDefault="0078723F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9520DE" w:rsidRPr="000868A1" w14:paraId="1B576E3A" w14:textId="77777777" w:rsidTr="000868A1">
        <w:trPr>
          <w:trHeight w:val="288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14:paraId="49D22DEF" w14:textId="77777777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5" w:type="dxa"/>
            <w:vMerge/>
            <w:vAlign w:val="center"/>
          </w:tcPr>
          <w:p w14:paraId="1F38F92D" w14:textId="77777777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vMerge/>
            <w:shd w:val="clear" w:color="auto" w:fill="auto"/>
            <w:noWrap/>
            <w:vAlign w:val="center"/>
          </w:tcPr>
          <w:p w14:paraId="67BBF488" w14:textId="77777777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1" w:type="dxa"/>
            <w:vMerge/>
            <w:shd w:val="clear" w:color="auto" w:fill="auto"/>
            <w:noWrap/>
            <w:vAlign w:val="center"/>
          </w:tcPr>
          <w:p w14:paraId="30A106A9" w14:textId="77777777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2C894189" w14:textId="3C67ACCA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2109-0810-1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8A3EAD4" w14:textId="1C18E09C" w:rsidR="009520DE" w:rsidRPr="000868A1" w:rsidRDefault="0061776A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62" w:type="dxa"/>
            <w:vMerge/>
            <w:shd w:val="clear" w:color="auto" w:fill="auto"/>
            <w:noWrap/>
            <w:vAlign w:val="center"/>
          </w:tcPr>
          <w:p w14:paraId="33749A7D" w14:textId="77777777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20DE" w:rsidRPr="000868A1" w14:paraId="2588595E" w14:textId="77777777" w:rsidTr="000868A1">
        <w:trPr>
          <w:trHeight w:val="288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14:paraId="4F8B30C4" w14:textId="24C94964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</w:t>
            </w:r>
          </w:p>
        </w:tc>
        <w:tc>
          <w:tcPr>
            <w:tcW w:w="1385" w:type="dxa"/>
            <w:vMerge w:val="restart"/>
            <w:vAlign w:val="center"/>
          </w:tcPr>
          <w:p w14:paraId="3D54B5E3" w14:textId="77777777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комиссия </w:t>
            </w:r>
          </w:p>
          <w:p w14:paraId="29DAB81B" w14:textId="75D28B85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</w:tc>
        <w:tc>
          <w:tcPr>
            <w:tcW w:w="860" w:type="dxa"/>
            <w:vMerge w:val="restart"/>
            <w:shd w:val="clear" w:color="auto" w:fill="auto"/>
            <w:noWrap/>
            <w:vAlign w:val="center"/>
          </w:tcPr>
          <w:p w14:paraId="46D5A2AC" w14:textId="043FFA63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1" w:type="dxa"/>
            <w:vMerge w:val="restart"/>
            <w:shd w:val="clear" w:color="auto" w:fill="auto"/>
            <w:noWrap/>
            <w:vAlign w:val="center"/>
          </w:tcPr>
          <w:p w14:paraId="0CCE898A" w14:textId="7666C8B9" w:rsidR="009520DE" w:rsidRPr="000868A1" w:rsidRDefault="005F6045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6A7F1992" w14:textId="240968CB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2009-0800-11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904D6D9" w14:textId="4AF4263E" w:rsidR="009520DE" w:rsidRPr="000868A1" w:rsidRDefault="00F331D6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62" w:type="dxa"/>
            <w:vMerge w:val="restart"/>
            <w:shd w:val="clear" w:color="auto" w:fill="auto"/>
            <w:noWrap/>
            <w:vAlign w:val="center"/>
          </w:tcPr>
          <w:p w14:paraId="39B31062" w14:textId="23CEA52B" w:rsidR="009520DE" w:rsidRPr="000868A1" w:rsidRDefault="0078723F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9520DE" w:rsidRPr="000868A1" w14:paraId="2F4747CF" w14:textId="77777777" w:rsidTr="000868A1">
        <w:trPr>
          <w:trHeight w:val="288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14:paraId="54E85418" w14:textId="77777777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5" w:type="dxa"/>
            <w:vMerge/>
            <w:vAlign w:val="center"/>
          </w:tcPr>
          <w:p w14:paraId="6FEF09BD" w14:textId="77777777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vMerge/>
            <w:shd w:val="clear" w:color="auto" w:fill="auto"/>
            <w:noWrap/>
            <w:vAlign w:val="center"/>
          </w:tcPr>
          <w:p w14:paraId="405587FA" w14:textId="77777777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1" w:type="dxa"/>
            <w:vMerge/>
            <w:shd w:val="clear" w:color="auto" w:fill="auto"/>
            <w:noWrap/>
            <w:vAlign w:val="center"/>
          </w:tcPr>
          <w:p w14:paraId="2C4E6673" w14:textId="77777777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56BD2171" w14:textId="3980B978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2009-0800-12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0B8D9D2" w14:textId="136C004D" w:rsidR="009520DE" w:rsidRPr="000868A1" w:rsidRDefault="00F331D6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62" w:type="dxa"/>
            <w:vMerge/>
            <w:shd w:val="clear" w:color="auto" w:fill="auto"/>
            <w:noWrap/>
            <w:vAlign w:val="center"/>
          </w:tcPr>
          <w:p w14:paraId="3E892B1A" w14:textId="77777777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20DE" w:rsidRPr="000868A1" w14:paraId="64FD85F3" w14:textId="77777777" w:rsidTr="000868A1">
        <w:trPr>
          <w:trHeight w:val="288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14:paraId="1B40DAE0" w14:textId="77777777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5" w:type="dxa"/>
            <w:vMerge w:val="restart"/>
            <w:vAlign w:val="center"/>
          </w:tcPr>
          <w:p w14:paraId="293F6727" w14:textId="77777777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комиссия</w:t>
            </w:r>
          </w:p>
          <w:p w14:paraId="22199712" w14:textId="00650423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</w:tc>
        <w:tc>
          <w:tcPr>
            <w:tcW w:w="860" w:type="dxa"/>
            <w:vMerge w:val="restart"/>
            <w:shd w:val="clear" w:color="auto" w:fill="auto"/>
            <w:noWrap/>
            <w:vAlign w:val="center"/>
          </w:tcPr>
          <w:p w14:paraId="4AC56342" w14:textId="25755DFD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61" w:type="dxa"/>
            <w:vMerge/>
            <w:shd w:val="clear" w:color="auto" w:fill="auto"/>
            <w:noWrap/>
            <w:vAlign w:val="center"/>
          </w:tcPr>
          <w:p w14:paraId="117DAD07" w14:textId="77777777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1D63950D" w14:textId="3DBD7FB2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2009-0800-13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059CD59" w14:textId="31545367" w:rsidR="009520DE" w:rsidRPr="000868A1" w:rsidRDefault="00F331D6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62" w:type="dxa"/>
            <w:vMerge w:val="restart"/>
            <w:shd w:val="clear" w:color="auto" w:fill="auto"/>
            <w:noWrap/>
            <w:vAlign w:val="center"/>
          </w:tcPr>
          <w:p w14:paraId="60277698" w14:textId="12F21378" w:rsidR="009520DE" w:rsidRPr="000868A1" w:rsidRDefault="0078723F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9520DE" w:rsidRPr="000868A1" w14:paraId="227E1E22" w14:textId="77777777" w:rsidTr="000868A1">
        <w:trPr>
          <w:trHeight w:val="288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14:paraId="108866AC" w14:textId="77777777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5" w:type="dxa"/>
            <w:vMerge/>
            <w:vAlign w:val="center"/>
          </w:tcPr>
          <w:p w14:paraId="5BD796CB" w14:textId="77777777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vMerge/>
            <w:shd w:val="clear" w:color="auto" w:fill="auto"/>
            <w:noWrap/>
            <w:vAlign w:val="center"/>
          </w:tcPr>
          <w:p w14:paraId="78C0E06E" w14:textId="77777777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1" w:type="dxa"/>
            <w:vMerge/>
            <w:shd w:val="clear" w:color="auto" w:fill="auto"/>
            <w:noWrap/>
            <w:vAlign w:val="center"/>
          </w:tcPr>
          <w:p w14:paraId="1A6ED160" w14:textId="77777777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28631BA1" w14:textId="782DA88F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2009-0800-14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D27BB76" w14:textId="10BAE522" w:rsidR="009520DE" w:rsidRPr="000868A1" w:rsidRDefault="00F331D6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62" w:type="dxa"/>
            <w:vMerge/>
            <w:shd w:val="clear" w:color="auto" w:fill="auto"/>
            <w:noWrap/>
            <w:vAlign w:val="center"/>
          </w:tcPr>
          <w:p w14:paraId="784FA51C" w14:textId="77777777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0B38" w:rsidRPr="000868A1" w14:paraId="1E139D46" w14:textId="77777777" w:rsidTr="000868A1">
        <w:trPr>
          <w:trHeight w:val="288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14:paraId="5835100E" w14:textId="77777777" w:rsidR="00030B38" w:rsidRPr="000868A1" w:rsidRDefault="00030B38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5" w:type="dxa"/>
            <w:vMerge w:val="restart"/>
            <w:vAlign w:val="center"/>
          </w:tcPr>
          <w:p w14:paraId="3E5C5256" w14:textId="77777777" w:rsidR="00030B38" w:rsidRPr="000868A1" w:rsidRDefault="00030B38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комиссия </w:t>
            </w:r>
          </w:p>
          <w:p w14:paraId="06B5C10E" w14:textId="76CF79BE" w:rsidR="00030B38" w:rsidRPr="000868A1" w:rsidRDefault="00030B38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</w:tc>
        <w:tc>
          <w:tcPr>
            <w:tcW w:w="860" w:type="dxa"/>
            <w:vMerge w:val="restart"/>
            <w:shd w:val="clear" w:color="auto" w:fill="auto"/>
            <w:noWrap/>
            <w:vAlign w:val="center"/>
          </w:tcPr>
          <w:p w14:paraId="05BBF302" w14:textId="22A38B54" w:rsidR="00030B38" w:rsidRPr="000868A1" w:rsidRDefault="00030B38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1" w:type="dxa"/>
            <w:vMerge w:val="restart"/>
            <w:shd w:val="clear" w:color="auto" w:fill="auto"/>
            <w:noWrap/>
            <w:vAlign w:val="center"/>
          </w:tcPr>
          <w:p w14:paraId="16663AB1" w14:textId="2C240927" w:rsidR="00030B38" w:rsidRPr="000868A1" w:rsidRDefault="00030B38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6AE65D28" w14:textId="790387C8" w:rsidR="00030B38" w:rsidRPr="000868A1" w:rsidRDefault="00030B38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2009-0800-15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290C4F7" w14:textId="6CF51241" w:rsidR="00030B38" w:rsidRPr="000868A1" w:rsidRDefault="00F331D6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62" w:type="dxa"/>
            <w:vMerge w:val="restart"/>
            <w:shd w:val="clear" w:color="auto" w:fill="auto"/>
            <w:noWrap/>
            <w:vAlign w:val="center"/>
          </w:tcPr>
          <w:p w14:paraId="26E0EDE8" w14:textId="4A214CDF" w:rsidR="00030B38" w:rsidRPr="000868A1" w:rsidRDefault="0078723F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E54EEE" w:rsidRPr="000868A1" w14:paraId="3838AC19" w14:textId="77777777" w:rsidTr="00E54EEE">
        <w:trPr>
          <w:trHeight w:val="118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14:paraId="04282A7A" w14:textId="77777777" w:rsidR="00E54EEE" w:rsidRPr="000868A1" w:rsidRDefault="00E54EE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5" w:type="dxa"/>
            <w:vMerge/>
            <w:vAlign w:val="center"/>
          </w:tcPr>
          <w:p w14:paraId="13F22BD1" w14:textId="77777777" w:rsidR="00E54EEE" w:rsidRPr="000868A1" w:rsidRDefault="00E54EE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vMerge/>
            <w:shd w:val="clear" w:color="auto" w:fill="auto"/>
            <w:noWrap/>
            <w:vAlign w:val="center"/>
          </w:tcPr>
          <w:p w14:paraId="4C87ABD2" w14:textId="77777777" w:rsidR="00E54EEE" w:rsidRPr="000868A1" w:rsidRDefault="00E54EE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1" w:type="dxa"/>
            <w:vMerge/>
            <w:shd w:val="clear" w:color="auto" w:fill="auto"/>
            <w:noWrap/>
            <w:vAlign w:val="center"/>
          </w:tcPr>
          <w:p w14:paraId="0BD7684A" w14:textId="77777777" w:rsidR="00E54EEE" w:rsidRPr="000868A1" w:rsidRDefault="00E54EE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61C89FEB" w14:textId="2F49A06E" w:rsidR="00E54EEE" w:rsidRPr="000868A1" w:rsidRDefault="00E54EE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2009-0800-2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8ABEDAF" w14:textId="66F329EC" w:rsidR="00E54EEE" w:rsidRPr="000868A1" w:rsidRDefault="007E7E33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62" w:type="dxa"/>
            <w:vMerge/>
            <w:shd w:val="clear" w:color="auto" w:fill="auto"/>
            <w:noWrap/>
            <w:vAlign w:val="center"/>
          </w:tcPr>
          <w:p w14:paraId="26CA4152" w14:textId="77777777" w:rsidR="00E54EEE" w:rsidRPr="000868A1" w:rsidRDefault="00E54EE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0B38" w:rsidRPr="000868A1" w14:paraId="587FDC97" w14:textId="77777777" w:rsidTr="000868A1">
        <w:trPr>
          <w:trHeight w:val="288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14:paraId="3ED4E3D6" w14:textId="77777777" w:rsidR="00030B38" w:rsidRPr="000868A1" w:rsidRDefault="00030B38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5" w:type="dxa"/>
            <w:vMerge w:val="restart"/>
            <w:vAlign w:val="center"/>
          </w:tcPr>
          <w:p w14:paraId="107E67B6" w14:textId="77777777" w:rsidR="00030B38" w:rsidRPr="000868A1" w:rsidRDefault="00030B38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комиссия</w:t>
            </w:r>
          </w:p>
          <w:p w14:paraId="08354D01" w14:textId="5C5D63FE" w:rsidR="00030B38" w:rsidRPr="000868A1" w:rsidRDefault="00030B38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</w:tc>
        <w:tc>
          <w:tcPr>
            <w:tcW w:w="860" w:type="dxa"/>
            <w:vMerge w:val="restart"/>
            <w:shd w:val="clear" w:color="auto" w:fill="auto"/>
            <w:noWrap/>
            <w:vAlign w:val="center"/>
          </w:tcPr>
          <w:p w14:paraId="7FD7E50B" w14:textId="7724D5E0" w:rsidR="00030B38" w:rsidRPr="000868A1" w:rsidRDefault="00030B38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61" w:type="dxa"/>
            <w:vMerge/>
            <w:shd w:val="clear" w:color="auto" w:fill="auto"/>
            <w:noWrap/>
            <w:vAlign w:val="center"/>
          </w:tcPr>
          <w:p w14:paraId="187AD45B" w14:textId="77777777" w:rsidR="00030B38" w:rsidRPr="000868A1" w:rsidRDefault="00030B38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3B315630" w14:textId="513C7798" w:rsidR="00030B38" w:rsidRPr="000868A1" w:rsidRDefault="00E54EE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2009-0800-3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EC452F1" w14:textId="60916C39" w:rsidR="00030B38" w:rsidRPr="000868A1" w:rsidRDefault="007E7E33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62" w:type="dxa"/>
            <w:vMerge w:val="restart"/>
            <w:shd w:val="clear" w:color="auto" w:fill="auto"/>
            <w:noWrap/>
            <w:vAlign w:val="center"/>
          </w:tcPr>
          <w:p w14:paraId="7CAEC9C7" w14:textId="57DBCB47" w:rsidR="00030B38" w:rsidRPr="000868A1" w:rsidRDefault="0078723F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9520DE" w:rsidRPr="000868A1" w14:paraId="323186C3" w14:textId="77777777" w:rsidTr="000868A1">
        <w:trPr>
          <w:trHeight w:val="288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14:paraId="14F621A0" w14:textId="77777777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5" w:type="dxa"/>
            <w:vMerge/>
            <w:vAlign w:val="center"/>
          </w:tcPr>
          <w:p w14:paraId="4174B038" w14:textId="77777777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vMerge/>
            <w:shd w:val="clear" w:color="auto" w:fill="auto"/>
            <w:noWrap/>
            <w:vAlign w:val="center"/>
          </w:tcPr>
          <w:p w14:paraId="34993DEB" w14:textId="77777777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1" w:type="dxa"/>
            <w:vMerge/>
            <w:shd w:val="clear" w:color="auto" w:fill="auto"/>
            <w:noWrap/>
            <w:vAlign w:val="center"/>
          </w:tcPr>
          <w:p w14:paraId="75E93796" w14:textId="77777777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0F065FD2" w14:textId="29D9BE57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2009-0800-4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296A52E" w14:textId="0DEB00D5" w:rsidR="009520DE" w:rsidRPr="000868A1" w:rsidRDefault="00F331D6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62" w:type="dxa"/>
            <w:vMerge/>
            <w:shd w:val="clear" w:color="auto" w:fill="auto"/>
            <w:noWrap/>
            <w:vAlign w:val="center"/>
          </w:tcPr>
          <w:p w14:paraId="684B776D" w14:textId="77777777" w:rsidR="009520DE" w:rsidRPr="000868A1" w:rsidRDefault="009520D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0B38" w:rsidRPr="000868A1" w14:paraId="65261B9A" w14:textId="77777777" w:rsidTr="000868A1">
        <w:trPr>
          <w:trHeight w:val="288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14:paraId="24D9F78D" w14:textId="01CF28FB" w:rsidR="00030B38" w:rsidRPr="000868A1" w:rsidRDefault="00030B38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</w:t>
            </w:r>
          </w:p>
        </w:tc>
        <w:tc>
          <w:tcPr>
            <w:tcW w:w="1385" w:type="dxa"/>
            <w:vMerge w:val="restart"/>
            <w:vAlign w:val="center"/>
          </w:tcPr>
          <w:p w14:paraId="4DF8ECF3" w14:textId="77777777" w:rsidR="00030B38" w:rsidRPr="000868A1" w:rsidRDefault="00030B38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комиссия </w:t>
            </w:r>
          </w:p>
          <w:p w14:paraId="58FA9CBC" w14:textId="61A7176B" w:rsidR="00030B38" w:rsidRPr="000868A1" w:rsidRDefault="00030B38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</w:tc>
        <w:tc>
          <w:tcPr>
            <w:tcW w:w="860" w:type="dxa"/>
            <w:vMerge w:val="restart"/>
            <w:shd w:val="clear" w:color="auto" w:fill="auto"/>
            <w:noWrap/>
            <w:vAlign w:val="center"/>
          </w:tcPr>
          <w:p w14:paraId="215BC133" w14:textId="59D39699" w:rsidR="00030B38" w:rsidRPr="000868A1" w:rsidRDefault="00030B38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1" w:type="dxa"/>
            <w:vMerge w:val="restart"/>
            <w:shd w:val="clear" w:color="auto" w:fill="auto"/>
            <w:noWrap/>
            <w:vAlign w:val="center"/>
          </w:tcPr>
          <w:p w14:paraId="580F8064" w14:textId="4F6EEE64" w:rsidR="00030B38" w:rsidRPr="000868A1" w:rsidRDefault="00030B38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65BD6560" w14:textId="258B649A" w:rsidR="00030B38" w:rsidRPr="000868A1" w:rsidRDefault="00030B38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2009-0800-5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DE7070B" w14:textId="0981C4E5" w:rsidR="00030B38" w:rsidRPr="000868A1" w:rsidRDefault="00F331D6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62" w:type="dxa"/>
            <w:vMerge w:val="restart"/>
            <w:shd w:val="clear" w:color="auto" w:fill="auto"/>
            <w:noWrap/>
            <w:vAlign w:val="center"/>
          </w:tcPr>
          <w:p w14:paraId="1305EB71" w14:textId="26E04B2D" w:rsidR="00030B38" w:rsidRPr="000868A1" w:rsidRDefault="0078723F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030B38" w:rsidRPr="000868A1" w14:paraId="1C51564D" w14:textId="77777777" w:rsidTr="000868A1">
        <w:trPr>
          <w:trHeight w:val="288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14:paraId="6754CADC" w14:textId="77777777" w:rsidR="00030B38" w:rsidRPr="000868A1" w:rsidRDefault="00030B38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5" w:type="dxa"/>
            <w:vMerge/>
            <w:vAlign w:val="center"/>
          </w:tcPr>
          <w:p w14:paraId="3AF75A93" w14:textId="77777777" w:rsidR="00030B38" w:rsidRPr="000868A1" w:rsidRDefault="00030B38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vMerge/>
            <w:shd w:val="clear" w:color="auto" w:fill="auto"/>
            <w:noWrap/>
            <w:vAlign w:val="center"/>
          </w:tcPr>
          <w:p w14:paraId="3E5A8E85" w14:textId="77777777" w:rsidR="00030B38" w:rsidRPr="000868A1" w:rsidRDefault="00030B38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1" w:type="dxa"/>
            <w:vMerge/>
            <w:shd w:val="clear" w:color="auto" w:fill="auto"/>
            <w:noWrap/>
            <w:vAlign w:val="center"/>
          </w:tcPr>
          <w:p w14:paraId="331A6B58" w14:textId="77777777" w:rsidR="00030B38" w:rsidRPr="000868A1" w:rsidRDefault="00030B38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1794DF72" w14:textId="60434026" w:rsidR="00030B38" w:rsidRPr="000868A1" w:rsidRDefault="00030B38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2009-0800-</w:t>
            </w:r>
            <w:r w:rsidR="00E5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54CCF09" w14:textId="22604A76" w:rsidR="00030B38" w:rsidRDefault="00F331D6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62" w:type="dxa"/>
            <w:vMerge/>
            <w:shd w:val="clear" w:color="auto" w:fill="auto"/>
            <w:noWrap/>
            <w:vAlign w:val="center"/>
          </w:tcPr>
          <w:p w14:paraId="2EAF7612" w14:textId="77777777" w:rsidR="00030B38" w:rsidRPr="000868A1" w:rsidRDefault="00030B38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54EEE" w:rsidRPr="000868A1" w14:paraId="4606F1F8" w14:textId="77777777" w:rsidTr="00442988">
        <w:trPr>
          <w:trHeight w:val="586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14:paraId="675C7283" w14:textId="77777777" w:rsidR="00E54EEE" w:rsidRPr="000868A1" w:rsidRDefault="00E54EE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5" w:type="dxa"/>
            <w:vAlign w:val="center"/>
          </w:tcPr>
          <w:p w14:paraId="09F63BAF" w14:textId="77777777" w:rsidR="00E54EEE" w:rsidRPr="000868A1" w:rsidRDefault="00E54EE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комиссия</w:t>
            </w:r>
          </w:p>
          <w:p w14:paraId="60A1F5E9" w14:textId="465C5F7F" w:rsidR="00E54EEE" w:rsidRPr="000868A1" w:rsidRDefault="00E54EE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4063E22E" w14:textId="25455708" w:rsidR="00E54EEE" w:rsidRPr="000868A1" w:rsidRDefault="00E54EE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61" w:type="dxa"/>
            <w:vMerge/>
            <w:shd w:val="clear" w:color="auto" w:fill="auto"/>
            <w:noWrap/>
            <w:vAlign w:val="center"/>
          </w:tcPr>
          <w:p w14:paraId="52E8E630" w14:textId="77777777" w:rsidR="00E54EEE" w:rsidRPr="000868A1" w:rsidRDefault="00E54EE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4BD3935B" w14:textId="2A901A75" w:rsidR="00E54EEE" w:rsidRPr="000868A1" w:rsidRDefault="00E54EE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2009-0800-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EC8F4AF" w14:textId="754776DA" w:rsidR="00E54EEE" w:rsidRPr="000868A1" w:rsidRDefault="00F331D6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14:paraId="4E5FA342" w14:textId="6BDA6281" w:rsidR="00E54EEE" w:rsidRPr="000868A1" w:rsidRDefault="0078723F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E54EEE" w:rsidRPr="000868A1" w14:paraId="02CAC220" w14:textId="77777777" w:rsidTr="00E54EEE">
        <w:trPr>
          <w:trHeight w:val="58"/>
          <w:jc w:val="center"/>
        </w:trPr>
        <w:tc>
          <w:tcPr>
            <w:tcW w:w="71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782CC8" w14:textId="77777777" w:rsidR="00E54EEE" w:rsidRPr="000868A1" w:rsidRDefault="00E54EE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14:paraId="60C86A72" w14:textId="77777777" w:rsidR="00E54EEE" w:rsidRPr="000868A1" w:rsidRDefault="00E54EE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комиссия </w:t>
            </w:r>
          </w:p>
          <w:p w14:paraId="6F5AF010" w14:textId="03A8730E" w:rsidR="00E54EEE" w:rsidRPr="000868A1" w:rsidRDefault="00E54EE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B875F3" w14:textId="70289383" w:rsidR="00E54EEE" w:rsidRPr="000868A1" w:rsidRDefault="00E54EE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1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91A08D" w14:textId="6735DE61" w:rsidR="00E54EEE" w:rsidRPr="000868A1" w:rsidRDefault="00E54EE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C920AE" w14:textId="4C36D1DC" w:rsidR="00E54EEE" w:rsidRPr="000868A1" w:rsidRDefault="00E54EE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2009-0800-8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F79CCA" w14:textId="471E99C3" w:rsidR="00E54EEE" w:rsidRPr="000868A1" w:rsidRDefault="00F331D6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14:paraId="7A46A23C" w14:textId="472C48B8" w:rsidR="00E54EEE" w:rsidRPr="000868A1" w:rsidRDefault="0078723F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E54EEE" w:rsidRPr="000868A1" w14:paraId="758D3704" w14:textId="77777777" w:rsidTr="00470991">
        <w:trPr>
          <w:trHeight w:val="551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14:paraId="1E253C71" w14:textId="77777777" w:rsidR="00E54EEE" w:rsidRPr="000868A1" w:rsidRDefault="00E54EE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5" w:type="dxa"/>
            <w:vAlign w:val="center"/>
          </w:tcPr>
          <w:p w14:paraId="7052992E" w14:textId="77777777" w:rsidR="00E54EEE" w:rsidRPr="000868A1" w:rsidRDefault="00E54EE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комиссия</w:t>
            </w:r>
          </w:p>
          <w:p w14:paraId="158C878E" w14:textId="2BCB6349" w:rsidR="00E54EEE" w:rsidRPr="000868A1" w:rsidRDefault="00E54EE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4B391785" w14:textId="5FAFFEFA" w:rsidR="00E54EEE" w:rsidRPr="000868A1" w:rsidRDefault="00E54EE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61" w:type="dxa"/>
            <w:vMerge/>
            <w:shd w:val="clear" w:color="auto" w:fill="auto"/>
            <w:noWrap/>
            <w:vAlign w:val="center"/>
          </w:tcPr>
          <w:p w14:paraId="68482759" w14:textId="77777777" w:rsidR="00E54EEE" w:rsidRPr="000868A1" w:rsidRDefault="00E54EE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331A7FF6" w14:textId="7D8B9923" w:rsidR="00E54EEE" w:rsidRPr="000868A1" w:rsidRDefault="00E54EE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2009-0800-9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AABD929" w14:textId="4E895F33" w:rsidR="00E54EEE" w:rsidRPr="000868A1" w:rsidRDefault="00F331D6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14:paraId="4DB6B6BC" w14:textId="436BF384" w:rsidR="00E54EEE" w:rsidRPr="000868A1" w:rsidRDefault="0078723F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bookmarkStart w:id="0" w:name="_GoBack"/>
            <w:bookmarkEnd w:id="0"/>
          </w:p>
        </w:tc>
      </w:tr>
      <w:tr w:rsidR="000868A1" w:rsidRPr="000868A1" w14:paraId="4FD6E805" w14:textId="77777777" w:rsidTr="000868A1">
        <w:trPr>
          <w:trHeight w:val="288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14:paraId="4CEE5FB4" w14:textId="44B38DBD" w:rsidR="000868A1" w:rsidRPr="000868A1" w:rsidRDefault="000868A1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24.06</w:t>
            </w:r>
          </w:p>
        </w:tc>
        <w:tc>
          <w:tcPr>
            <w:tcW w:w="1385" w:type="dxa"/>
            <w:vMerge w:val="restart"/>
            <w:vAlign w:val="center"/>
          </w:tcPr>
          <w:p w14:paraId="6FDA67C3" w14:textId="7EE823D7" w:rsidR="000868A1" w:rsidRPr="000868A1" w:rsidRDefault="000868A1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</w:tc>
        <w:tc>
          <w:tcPr>
            <w:tcW w:w="860" w:type="dxa"/>
            <w:vMerge w:val="restart"/>
            <w:shd w:val="clear" w:color="auto" w:fill="auto"/>
            <w:noWrap/>
            <w:vAlign w:val="center"/>
          </w:tcPr>
          <w:p w14:paraId="28CB88D8" w14:textId="2F26A690" w:rsidR="000868A1" w:rsidRPr="000868A1" w:rsidRDefault="000868A1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1" w:type="dxa"/>
            <w:vMerge w:val="restart"/>
            <w:shd w:val="clear" w:color="auto" w:fill="auto"/>
            <w:noWrap/>
            <w:vAlign w:val="center"/>
          </w:tcPr>
          <w:p w14:paraId="234D9A9E" w14:textId="1E0CD59E" w:rsidR="000868A1" w:rsidRPr="000868A1" w:rsidRDefault="005F6045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73315232" w14:textId="0EFCC904" w:rsidR="000868A1" w:rsidRPr="000868A1" w:rsidRDefault="000868A1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ПСО-21(9)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62B4E36" w14:textId="5FBB4AC0" w:rsidR="000868A1" w:rsidRPr="000868A1" w:rsidRDefault="00784948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62" w:type="dxa"/>
            <w:vMerge w:val="restart"/>
            <w:shd w:val="clear" w:color="auto" w:fill="auto"/>
            <w:noWrap/>
            <w:vAlign w:val="center"/>
          </w:tcPr>
          <w:p w14:paraId="066445D0" w14:textId="66179B5B" w:rsidR="000868A1" w:rsidRPr="000868A1" w:rsidRDefault="00E54EEE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0868A1" w:rsidRPr="000868A1" w14:paraId="1D05E6F1" w14:textId="77777777" w:rsidTr="000868A1">
        <w:trPr>
          <w:trHeight w:val="288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14:paraId="40517797" w14:textId="77777777" w:rsidR="000868A1" w:rsidRPr="000868A1" w:rsidRDefault="000868A1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5" w:type="dxa"/>
            <w:vMerge/>
            <w:vAlign w:val="center"/>
          </w:tcPr>
          <w:p w14:paraId="1065B5D9" w14:textId="77777777" w:rsidR="000868A1" w:rsidRPr="000868A1" w:rsidRDefault="000868A1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vMerge/>
            <w:shd w:val="clear" w:color="auto" w:fill="auto"/>
            <w:noWrap/>
            <w:vAlign w:val="center"/>
          </w:tcPr>
          <w:p w14:paraId="28FDFF14" w14:textId="77777777" w:rsidR="000868A1" w:rsidRPr="000868A1" w:rsidRDefault="000868A1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1" w:type="dxa"/>
            <w:vMerge/>
            <w:shd w:val="clear" w:color="auto" w:fill="auto"/>
            <w:noWrap/>
            <w:vAlign w:val="center"/>
          </w:tcPr>
          <w:p w14:paraId="332F736A" w14:textId="77777777" w:rsidR="000868A1" w:rsidRPr="000868A1" w:rsidRDefault="000868A1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3E6B787C" w14:textId="46A44CAE" w:rsidR="000868A1" w:rsidRPr="000868A1" w:rsidRDefault="000868A1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ПСО-22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BF9F1C2" w14:textId="2F2F8DF4" w:rsidR="000868A1" w:rsidRPr="000868A1" w:rsidRDefault="00784948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62" w:type="dxa"/>
            <w:vMerge/>
            <w:shd w:val="clear" w:color="auto" w:fill="auto"/>
            <w:noWrap/>
            <w:vAlign w:val="center"/>
          </w:tcPr>
          <w:p w14:paraId="7EBC689A" w14:textId="77777777" w:rsidR="000868A1" w:rsidRPr="000868A1" w:rsidRDefault="000868A1" w:rsidP="0008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2E2AA6FB" w14:textId="54C583D9" w:rsidR="004F36F9" w:rsidRPr="00EE6CC2" w:rsidRDefault="004F36F9" w:rsidP="00642A40">
      <w:pPr>
        <w:rPr>
          <w:rFonts w:ascii="Times New Roman" w:hAnsi="Times New Roman" w:cs="Times New Roman"/>
          <w:sz w:val="28"/>
          <w:szCs w:val="28"/>
        </w:rPr>
      </w:pPr>
      <w:r w:rsidRPr="00EE6CC2"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Примечание: Технический специалист </w:t>
      </w:r>
      <w:r w:rsidR="00683968" w:rsidRPr="00EE6CC2">
        <w:rPr>
          <w:rFonts w:ascii="Times New Roman" w:hAnsi="Times New Roman" w:cs="Times New Roman"/>
          <w:i/>
          <w:iCs/>
          <w:sz w:val="28"/>
          <w:szCs w:val="28"/>
        </w:rPr>
        <w:t xml:space="preserve">не участвует </w:t>
      </w:r>
      <w:r w:rsidRPr="00EE6CC2">
        <w:rPr>
          <w:rFonts w:ascii="Times New Roman" w:hAnsi="Times New Roman" w:cs="Times New Roman"/>
          <w:i/>
          <w:iCs/>
          <w:sz w:val="28"/>
          <w:szCs w:val="28"/>
        </w:rPr>
        <w:t>в проведении Государственного экзамена</w:t>
      </w:r>
    </w:p>
    <w:p w14:paraId="08D1FAA7" w14:textId="0AF0E7CA" w:rsidR="00BA73E6" w:rsidRPr="00EE6CC2" w:rsidRDefault="00BA73E6" w:rsidP="00F024DE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A73E6" w:rsidRPr="00EE6CC2" w:rsidSect="005A7D66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D8"/>
    <w:rsid w:val="00030B38"/>
    <w:rsid w:val="00033E0E"/>
    <w:rsid w:val="00040AF2"/>
    <w:rsid w:val="000868A1"/>
    <w:rsid w:val="00144106"/>
    <w:rsid w:val="00151DF5"/>
    <w:rsid w:val="00161BD2"/>
    <w:rsid w:val="002256D8"/>
    <w:rsid w:val="00257879"/>
    <w:rsid w:val="00266FEC"/>
    <w:rsid w:val="002A5341"/>
    <w:rsid w:val="002C504B"/>
    <w:rsid w:val="0030098B"/>
    <w:rsid w:val="0030422B"/>
    <w:rsid w:val="00317FB6"/>
    <w:rsid w:val="00324D7F"/>
    <w:rsid w:val="00341EB1"/>
    <w:rsid w:val="0035697A"/>
    <w:rsid w:val="00365055"/>
    <w:rsid w:val="00396E5C"/>
    <w:rsid w:val="00406507"/>
    <w:rsid w:val="00412B85"/>
    <w:rsid w:val="004B4BF6"/>
    <w:rsid w:val="004B6F38"/>
    <w:rsid w:val="004C2138"/>
    <w:rsid w:val="004D65D2"/>
    <w:rsid w:val="004F36F9"/>
    <w:rsid w:val="005105BF"/>
    <w:rsid w:val="005129FD"/>
    <w:rsid w:val="00535060"/>
    <w:rsid w:val="00557DC7"/>
    <w:rsid w:val="005714C3"/>
    <w:rsid w:val="0057165E"/>
    <w:rsid w:val="005A7D66"/>
    <w:rsid w:val="005B779C"/>
    <w:rsid w:val="005F6045"/>
    <w:rsid w:val="0061776A"/>
    <w:rsid w:val="00642A40"/>
    <w:rsid w:val="00652FB3"/>
    <w:rsid w:val="00656613"/>
    <w:rsid w:val="00683968"/>
    <w:rsid w:val="006D0A78"/>
    <w:rsid w:val="007177A4"/>
    <w:rsid w:val="00734503"/>
    <w:rsid w:val="00784948"/>
    <w:rsid w:val="0078723F"/>
    <w:rsid w:val="007C328A"/>
    <w:rsid w:val="007E7E33"/>
    <w:rsid w:val="0081342B"/>
    <w:rsid w:val="008266F2"/>
    <w:rsid w:val="0083032B"/>
    <w:rsid w:val="00832F2B"/>
    <w:rsid w:val="00863D7D"/>
    <w:rsid w:val="008E43E9"/>
    <w:rsid w:val="008E75EE"/>
    <w:rsid w:val="009207FA"/>
    <w:rsid w:val="0093315F"/>
    <w:rsid w:val="009414A0"/>
    <w:rsid w:val="009520DE"/>
    <w:rsid w:val="009867E0"/>
    <w:rsid w:val="00A0590A"/>
    <w:rsid w:val="00A1666A"/>
    <w:rsid w:val="00A20241"/>
    <w:rsid w:val="00A559A9"/>
    <w:rsid w:val="00AB1EA1"/>
    <w:rsid w:val="00AB42E1"/>
    <w:rsid w:val="00AC12B9"/>
    <w:rsid w:val="00AF7CE0"/>
    <w:rsid w:val="00B268CC"/>
    <w:rsid w:val="00B7117C"/>
    <w:rsid w:val="00B75B00"/>
    <w:rsid w:val="00B81952"/>
    <w:rsid w:val="00B829CF"/>
    <w:rsid w:val="00B9672B"/>
    <w:rsid w:val="00BA73E6"/>
    <w:rsid w:val="00BB475A"/>
    <w:rsid w:val="00BD66B9"/>
    <w:rsid w:val="00D01E79"/>
    <w:rsid w:val="00D24CD8"/>
    <w:rsid w:val="00D4272A"/>
    <w:rsid w:val="00DB5111"/>
    <w:rsid w:val="00DD3168"/>
    <w:rsid w:val="00DF1E81"/>
    <w:rsid w:val="00E54EEE"/>
    <w:rsid w:val="00EE6CC2"/>
    <w:rsid w:val="00F024DE"/>
    <w:rsid w:val="00F331D6"/>
    <w:rsid w:val="00F34D0E"/>
    <w:rsid w:val="00F373CE"/>
    <w:rsid w:val="00F638E0"/>
    <w:rsid w:val="00F73015"/>
    <w:rsid w:val="00F755F2"/>
    <w:rsid w:val="00FC3747"/>
    <w:rsid w:val="00FD20F8"/>
    <w:rsid w:val="00FE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FC49"/>
  <w15:chartTrackingRefBased/>
  <w15:docId w15:val="{722A19A0-BBF6-4FE7-A91A-0D4C42EF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52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7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DNomer71</dc:creator>
  <cp:keywords/>
  <dc:description/>
  <cp:lastModifiedBy>DNomer71</cp:lastModifiedBy>
  <cp:revision>71</cp:revision>
  <cp:lastPrinted>2023-04-03T07:53:00Z</cp:lastPrinted>
  <dcterms:created xsi:type="dcterms:W3CDTF">2023-03-30T07:20:00Z</dcterms:created>
  <dcterms:modified xsi:type="dcterms:W3CDTF">2024-05-31T09:49:00Z</dcterms:modified>
</cp:coreProperties>
</file>